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F650E" w14:textId="233EC07B" w:rsidR="00627A74" w:rsidRPr="005409EE" w:rsidRDefault="00627A74" w:rsidP="00627A74">
      <w:pPr>
        <w:ind w:left="567" w:hanging="567"/>
        <w:jc w:val="center"/>
        <w:rPr>
          <w:rFonts w:ascii="Segoe UI" w:hAnsi="Segoe UI" w:cs="Segoe UI"/>
          <w:b/>
          <w:color w:val="000000" w:themeColor="text1"/>
          <w:sz w:val="21"/>
          <w:szCs w:val="21"/>
        </w:rPr>
      </w:pPr>
      <w:r w:rsidRPr="005409EE">
        <w:rPr>
          <w:rFonts w:ascii="Segoe UI" w:hAnsi="Segoe UI" w:cs="Segoe UI"/>
          <w:b/>
          <w:color w:val="000000" w:themeColor="text1"/>
          <w:sz w:val="21"/>
          <w:szCs w:val="21"/>
        </w:rPr>
        <w:t>TEHNIČKE SPECIFIKACIJE</w:t>
      </w:r>
    </w:p>
    <w:p w14:paraId="1208587A" w14:textId="77777777" w:rsidR="006A56AA" w:rsidRPr="005409EE" w:rsidRDefault="006A56AA" w:rsidP="00627A74">
      <w:pPr>
        <w:ind w:left="567" w:hanging="567"/>
        <w:jc w:val="center"/>
        <w:rPr>
          <w:rFonts w:ascii="Segoe UI" w:hAnsi="Segoe UI" w:cs="Segoe UI"/>
          <w:b/>
          <w:color w:val="000000" w:themeColor="text1"/>
          <w:sz w:val="21"/>
          <w:szCs w:val="21"/>
        </w:rPr>
      </w:pPr>
    </w:p>
    <w:p w14:paraId="0E3E6846" w14:textId="77777777" w:rsidR="00A75A96" w:rsidRPr="005409EE" w:rsidRDefault="00A75A96" w:rsidP="00A75A96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eastAsia="SimSun" w:hAnsi="Segoe UI" w:cs="Segoe UI"/>
          <w:b/>
          <w:smallCaps/>
          <w:color w:val="000000" w:themeColor="text1"/>
          <w:sz w:val="21"/>
          <w:szCs w:val="21"/>
          <w:lang w:eastAsia="zh-CN"/>
        </w:rPr>
      </w:pPr>
    </w:p>
    <w:p w14:paraId="0B32FDDB" w14:textId="2797D8D7" w:rsidR="00A75A96" w:rsidRPr="005409EE" w:rsidRDefault="00A75A96" w:rsidP="00A75A96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</w:pPr>
      <w:r w:rsidRPr="005409EE">
        <w:rPr>
          <w:rFonts w:ascii="Segoe UI" w:eastAsia="SimSun" w:hAnsi="Segoe UI" w:cs="Segoe UI"/>
          <w:b/>
          <w:smallCaps/>
          <w:color w:val="000000" w:themeColor="text1"/>
          <w:sz w:val="21"/>
          <w:szCs w:val="21"/>
          <w:lang w:eastAsia="zh-CN"/>
        </w:rPr>
        <w:t>Naručitelj:</w:t>
      </w:r>
      <w:r w:rsidRPr="005409EE"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  <w:t xml:space="preserve"> </w:t>
      </w:r>
      <w:proofErr w:type="spellStart"/>
      <w:r w:rsidR="00FF7B91" w:rsidRPr="005409EE">
        <w:rPr>
          <w:rFonts w:ascii="Segoe UI" w:hAnsi="Segoe UI" w:cs="Segoe UI"/>
          <w:color w:val="000000" w:themeColor="text1"/>
          <w:sz w:val="21"/>
          <w:szCs w:val="21"/>
        </w:rPr>
        <w:t>Bio</w:t>
      </w:r>
      <w:r w:rsidR="009C2087" w:rsidRPr="005409EE">
        <w:rPr>
          <w:rFonts w:ascii="Segoe UI" w:hAnsi="Segoe UI" w:cs="Segoe UI"/>
          <w:color w:val="000000" w:themeColor="text1"/>
          <w:sz w:val="21"/>
          <w:szCs w:val="21"/>
        </w:rPr>
        <w:t>G</w:t>
      </w:r>
      <w:r w:rsidR="00FF7B91" w:rsidRPr="005409EE">
        <w:rPr>
          <w:rFonts w:ascii="Segoe UI" w:hAnsi="Segoe UI" w:cs="Segoe UI"/>
          <w:color w:val="000000" w:themeColor="text1"/>
          <w:sz w:val="21"/>
          <w:szCs w:val="21"/>
        </w:rPr>
        <w:t>nost</w:t>
      </w:r>
      <w:proofErr w:type="spellEnd"/>
      <w:r w:rsidR="00FF7B91" w:rsidRPr="005409EE">
        <w:rPr>
          <w:rFonts w:ascii="Segoe UI" w:hAnsi="Segoe UI" w:cs="Segoe UI"/>
          <w:color w:val="000000" w:themeColor="text1"/>
          <w:sz w:val="21"/>
          <w:szCs w:val="21"/>
        </w:rPr>
        <w:t xml:space="preserve"> d.o.o., Međugorska 59, 10040 Zagreb</w:t>
      </w:r>
    </w:p>
    <w:p w14:paraId="496263F7" w14:textId="63B66808" w:rsidR="00B3430C" w:rsidRPr="005409EE" w:rsidRDefault="00A75A96" w:rsidP="00B3430C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</w:pPr>
      <w:r w:rsidRPr="005409EE">
        <w:rPr>
          <w:rFonts w:ascii="Segoe UI" w:eastAsia="SimSun" w:hAnsi="Segoe UI" w:cs="Segoe UI"/>
          <w:b/>
          <w:smallCaps/>
          <w:color w:val="000000" w:themeColor="text1"/>
          <w:sz w:val="21"/>
          <w:szCs w:val="21"/>
          <w:lang w:eastAsia="zh-CN"/>
        </w:rPr>
        <w:t>Predmet nabave</w:t>
      </w:r>
      <w:r w:rsidRPr="005409EE">
        <w:rPr>
          <w:rFonts w:ascii="Segoe UI" w:eastAsia="SimSun" w:hAnsi="Segoe UI" w:cs="Segoe UI"/>
          <w:b/>
          <w:color w:val="000000" w:themeColor="text1"/>
          <w:sz w:val="21"/>
          <w:szCs w:val="21"/>
          <w:lang w:eastAsia="zh-CN"/>
        </w:rPr>
        <w:t>:</w:t>
      </w:r>
      <w:r w:rsidRPr="005409EE"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  <w:t xml:space="preserve"> </w:t>
      </w:r>
      <w:r w:rsidR="00682B4B" w:rsidRPr="00682B4B"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  <w:t>Automatski sustav za punjenje, čepljenje i etiketiranje</w:t>
      </w:r>
    </w:p>
    <w:p w14:paraId="6DDC8FD0" w14:textId="2C696E3A" w:rsidR="00A75A96" w:rsidRPr="005409EE" w:rsidRDefault="00A75A96" w:rsidP="00B3430C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hAnsi="Segoe UI" w:cs="Segoe UI"/>
          <w:color w:val="000000" w:themeColor="text1"/>
          <w:sz w:val="21"/>
          <w:szCs w:val="21"/>
          <w:lang w:eastAsia="zh-CN"/>
        </w:rPr>
      </w:pPr>
      <w:r w:rsidRPr="005409EE">
        <w:rPr>
          <w:rFonts w:ascii="Segoe UI" w:hAnsi="Segoe UI" w:cs="Segoe UI"/>
          <w:b/>
          <w:smallCaps/>
          <w:color w:val="000000" w:themeColor="text1"/>
          <w:sz w:val="21"/>
          <w:szCs w:val="21"/>
          <w:lang w:eastAsia="zh-CN"/>
        </w:rPr>
        <w:t>Evidencijski broj nabave</w:t>
      </w:r>
      <w:r w:rsidRPr="005409EE">
        <w:rPr>
          <w:rFonts w:ascii="Segoe UI" w:hAnsi="Segoe UI" w:cs="Segoe UI"/>
          <w:b/>
          <w:color w:val="000000" w:themeColor="text1"/>
          <w:sz w:val="21"/>
          <w:szCs w:val="21"/>
          <w:lang w:eastAsia="zh-CN"/>
        </w:rPr>
        <w:t>:</w:t>
      </w:r>
      <w:r w:rsidRPr="005409EE">
        <w:rPr>
          <w:rFonts w:ascii="Segoe UI" w:hAnsi="Segoe UI" w:cs="Segoe UI"/>
          <w:color w:val="000000" w:themeColor="text1"/>
          <w:sz w:val="21"/>
          <w:szCs w:val="21"/>
          <w:lang w:eastAsia="zh-CN"/>
        </w:rPr>
        <w:t xml:space="preserve"> </w:t>
      </w:r>
      <w:r w:rsidR="00682B4B" w:rsidRPr="00682B4B"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  <w:t>07</w:t>
      </w:r>
    </w:p>
    <w:p w14:paraId="41860584" w14:textId="743DB007" w:rsidR="00A75A96" w:rsidRPr="005409EE" w:rsidRDefault="00A75A96" w:rsidP="00A75A96">
      <w:pPr>
        <w:ind w:left="567" w:hanging="567"/>
        <w:rPr>
          <w:rFonts w:ascii="Segoe UI" w:hAnsi="Segoe UI" w:cs="Segoe UI"/>
          <w:b/>
          <w:color w:val="000000" w:themeColor="text1"/>
          <w:sz w:val="21"/>
          <w:szCs w:val="21"/>
        </w:rPr>
      </w:pPr>
    </w:p>
    <w:p w14:paraId="4D8E629B" w14:textId="77777777" w:rsidR="00A75A96" w:rsidRPr="005409EE" w:rsidRDefault="00A75A96" w:rsidP="00A75A96">
      <w:pPr>
        <w:ind w:left="567" w:hanging="567"/>
        <w:rPr>
          <w:rFonts w:ascii="Segoe UI" w:hAnsi="Segoe UI" w:cs="Segoe UI"/>
          <w:b/>
          <w:color w:val="000000" w:themeColor="text1"/>
          <w:sz w:val="21"/>
          <w:szCs w:val="21"/>
        </w:rPr>
      </w:pPr>
    </w:p>
    <w:p w14:paraId="6A69C35A" w14:textId="77777777" w:rsidR="00A75A96" w:rsidRPr="005409EE" w:rsidRDefault="00A75A96" w:rsidP="00A75A96">
      <w:pPr>
        <w:ind w:left="567" w:hanging="567"/>
        <w:rPr>
          <w:rFonts w:ascii="Segoe UI" w:hAnsi="Segoe UI" w:cs="Segoe UI"/>
          <w:b/>
          <w:color w:val="000000" w:themeColor="text1"/>
          <w:sz w:val="21"/>
          <w:szCs w:val="21"/>
        </w:rPr>
      </w:pPr>
      <w:r w:rsidRPr="005409EE">
        <w:rPr>
          <w:rFonts w:ascii="Segoe UI" w:hAnsi="Segoe UI" w:cs="Segoe UI"/>
          <w:b/>
          <w:color w:val="000000" w:themeColor="text1"/>
          <w:sz w:val="21"/>
          <w:szCs w:val="21"/>
        </w:rPr>
        <w:t>TEHNIČKA PONUDA</w:t>
      </w:r>
    </w:p>
    <w:p w14:paraId="767834E0" w14:textId="77777777" w:rsidR="00A75A96" w:rsidRPr="005409EE" w:rsidRDefault="00A75A96" w:rsidP="00A75A96">
      <w:pPr>
        <w:jc w:val="both"/>
        <w:rPr>
          <w:rFonts w:ascii="Segoe UI" w:hAnsi="Segoe UI" w:cs="Segoe UI"/>
          <w:color w:val="000000" w:themeColor="text1"/>
          <w:sz w:val="21"/>
          <w:szCs w:val="21"/>
        </w:rPr>
      </w:pPr>
      <w:r w:rsidRPr="005409EE">
        <w:rPr>
          <w:rFonts w:ascii="Segoe UI" w:hAnsi="Segoe UI" w:cs="Segoe UI"/>
          <w:color w:val="000000" w:themeColor="text1"/>
          <w:sz w:val="21"/>
          <w:szCs w:val="21"/>
        </w:rPr>
        <w:t>Ponuditelji su dužni ispuniti kolonu 3 detaljnim opisom robe koju nudi (riječi kao “sukladan” ili “da” nisu dovoljne). Ponuditelj ne smije mijenjati specifikacije navedene u koloni 2.</w:t>
      </w:r>
    </w:p>
    <w:p w14:paraId="01498D43" w14:textId="77777777" w:rsidR="00A578F1" w:rsidRPr="005409EE" w:rsidRDefault="00611B2F" w:rsidP="00A75A96">
      <w:pPr>
        <w:spacing w:before="120" w:after="0"/>
        <w:jc w:val="both"/>
        <w:rPr>
          <w:rFonts w:ascii="Segoe UI" w:hAnsi="Segoe UI" w:cs="Segoe UI"/>
          <w:sz w:val="21"/>
          <w:szCs w:val="21"/>
        </w:rPr>
      </w:pPr>
      <w:r w:rsidRPr="005409EE">
        <w:rPr>
          <w:rFonts w:ascii="Segoe UI" w:hAnsi="Segoe UI" w:cs="Segoe UI"/>
          <w:b/>
          <w:color w:val="000000" w:themeColor="text1"/>
          <w:sz w:val="21"/>
          <w:szCs w:val="21"/>
        </w:rPr>
        <w:t>Za sve proizvođače, tipove proizvoda, standarde ili norme ako su navedeni u tehničkim specifikacijama primjenjuje se „ili jednakovrijedno</w:t>
      </w:r>
      <w:r w:rsidRPr="005409EE">
        <w:rPr>
          <w:rFonts w:ascii="Segoe UI" w:hAnsi="Segoe UI" w:cs="Segoe UI"/>
          <w:color w:val="000000" w:themeColor="text1"/>
          <w:sz w:val="21"/>
          <w:szCs w:val="21"/>
        </w:rPr>
        <w:t>“. Minimalni kriteriji koje jednakovrijedna ponuda mora zadovoljiti da bi bila prihvatljiva odnosi se na propisane funkcionalnosti, standarde i druge značajke u sklopu definiranih parametara/stavki</w:t>
      </w:r>
      <w:r w:rsidR="00A578F1" w:rsidRPr="005409EE">
        <w:rPr>
          <w:rFonts w:ascii="Segoe UI" w:hAnsi="Segoe UI" w:cs="Segoe UI"/>
          <w:color w:val="000000" w:themeColor="text1"/>
          <w:sz w:val="21"/>
          <w:szCs w:val="21"/>
        </w:rPr>
        <w:t xml:space="preserve"> za robu</w:t>
      </w:r>
      <w:r w:rsidRPr="005409EE">
        <w:rPr>
          <w:rFonts w:ascii="Segoe UI" w:hAnsi="Segoe UI" w:cs="Segoe UI"/>
          <w:color w:val="000000" w:themeColor="text1"/>
          <w:sz w:val="21"/>
          <w:szCs w:val="21"/>
        </w:rPr>
        <w:t>.</w:t>
      </w:r>
      <w:r w:rsidR="00A578F1" w:rsidRPr="005409EE">
        <w:rPr>
          <w:rFonts w:ascii="Segoe UI" w:hAnsi="Segoe UI" w:cs="Segoe UI"/>
          <w:sz w:val="21"/>
          <w:szCs w:val="21"/>
        </w:rPr>
        <w:t xml:space="preserve"> Eventualna prateća dokumentacija koju Ponuditelj dostavlja kao nadopunu ponudi mora jasno ukazivati na modele odnosno opcije koje se nude. Ponude koje ne identificiraju precizno modele i specifikacije mogu biti odbijene. </w:t>
      </w:r>
    </w:p>
    <w:p w14:paraId="413FA986" w14:textId="51EF6283" w:rsidR="00A578F1" w:rsidRPr="005409EE" w:rsidRDefault="00A578F1" w:rsidP="00A578F1">
      <w:pPr>
        <w:spacing w:after="0"/>
        <w:jc w:val="both"/>
        <w:rPr>
          <w:rFonts w:ascii="Segoe UI" w:hAnsi="Segoe UI" w:cs="Segoe UI"/>
          <w:color w:val="000000" w:themeColor="text1"/>
          <w:sz w:val="21"/>
          <w:szCs w:val="21"/>
        </w:rPr>
      </w:pPr>
      <w:r w:rsidRPr="005409EE">
        <w:rPr>
          <w:rFonts w:ascii="Segoe UI" w:hAnsi="Segoe UI" w:cs="Segoe UI"/>
          <w:color w:val="000000" w:themeColor="text1"/>
          <w:sz w:val="21"/>
          <w:szCs w:val="21"/>
        </w:rPr>
        <w:t>Naručitelj će priznati jednakovrijedne certifikate/norme/standarde pri čemu je odgovornost Ponuditelja da dostavi dokaz jednakovrijednosti ponuđenog certifikata/norme/standarda, odnosno prateću dokumentaciju iz koje je vidljivo da oprema koja je predmet nabave zadovoljava pravila, upute i odredbe obuhvaćene predmetnim certifikatima/normama/standardima, a kako bi se osigurala prikladnost opreme za upotrebu, a kako je definirano u sklopu parametara/stavki minimalnih tehničkih zahtjeva.</w:t>
      </w:r>
    </w:p>
    <w:p w14:paraId="70F9FBB9" w14:textId="41D80343" w:rsidR="00A75A96" w:rsidRPr="005409EE" w:rsidRDefault="00A75A96" w:rsidP="00A75A96">
      <w:pPr>
        <w:spacing w:before="120" w:after="0"/>
        <w:jc w:val="both"/>
        <w:rPr>
          <w:rFonts w:ascii="Segoe UI" w:hAnsi="Segoe UI" w:cs="Segoe UI"/>
          <w:color w:val="000000" w:themeColor="text1"/>
          <w:sz w:val="21"/>
          <w:szCs w:val="21"/>
        </w:rPr>
      </w:pPr>
      <w:r w:rsidRPr="005409EE">
        <w:rPr>
          <w:rFonts w:ascii="Segoe UI" w:hAnsi="Segoe UI" w:cs="Segoe UI"/>
          <w:b/>
          <w:color w:val="000000" w:themeColor="text1"/>
          <w:sz w:val="21"/>
          <w:szCs w:val="21"/>
        </w:rPr>
        <w:t>Tehničke specifikacije</w:t>
      </w:r>
      <w:r w:rsidRPr="005409EE">
        <w:rPr>
          <w:rFonts w:ascii="Segoe UI" w:hAnsi="Segoe UI" w:cs="Segoe UI"/>
          <w:color w:val="000000" w:themeColor="text1"/>
          <w:sz w:val="21"/>
          <w:szCs w:val="21"/>
        </w:rPr>
        <w:t xml:space="preserve"> navedene u tablici u formatu kontrolne liste predstavljaju </w:t>
      </w:r>
      <w:r w:rsidRPr="005409EE">
        <w:rPr>
          <w:rFonts w:ascii="Segoe UI" w:hAnsi="Segoe UI" w:cs="Segoe UI"/>
          <w:color w:val="000000" w:themeColor="text1"/>
          <w:sz w:val="21"/>
          <w:szCs w:val="21"/>
          <w:u w:val="single"/>
        </w:rPr>
        <w:t>minimalni standard</w:t>
      </w:r>
      <w:r w:rsidRPr="005409EE">
        <w:rPr>
          <w:rFonts w:ascii="Segoe UI" w:hAnsi="Segoe UI" w:cs="Segoe UI"/>
          <w:color w:val="000000" w:themeColor="text1"/>
          <w:sz w:val="21"/>
          <w:szCs w:val="21"/>
        </w:rPr>
        <w:t xml:space="preserve"> svake pojedine stavke i jedina su osnova za ocjenu tehničke sukladnosti ponuda. Ponuditelji mogu nuditi proizvode koji ispunjavaju i više standarde, odnosno tehničke specifikacije bolje od minimalnih.</w:t>
      </w:r>
      <w:r w:rsidR="009657AF" w:rsidRPr="005409EE">
        <w:rPr>
          <w:rFonts w:ascii="Segoe UI" w:hAnsi="Segoe UI" w:cs="Segoe UI"/>
          <w:sz w:val="21"/>
          <w:szCs w:val="21"/>
        </w:rPr>
        <w:t xml:space="preserve"> </w:t>
      </w:r>
    </w:p>
    <w:p w14:paraId="2593D48A" w14:textId="6536F85D" w:rsidR="006A56AA" w:rsidRPr="005409EE" w:rsidRDefault="006A56AA">
      <w:pPr>
        <w:rPr>
          <w:rFonts w:ascii="Segoe UI" w:hAnsi="Segoe UI" w:cs="Segoe UI"/>
          <w:b/>
          <w:color w:val="000000" w:themeColor="text1"/>
          <w:sz w:val="21"/>
          <w:szCs w:val="21"/>
        </w:rPr>
      </w:pPr>
      <w:r w:rsidRPr="005409EE">
        <w:rPr>
          <w:rFonts w:ascii="Segoe UI" w:hAnsi="Segoe UI" w:cs="Segoe UI"/>
          <w:b/>
          <w:color w:val="000000" w:themeColor="text1"/>
          <w:sz w:val="21"/>
          <w:szCs w:val="21"/>
        </w:rPr>
        <w:br w:type="page"/>
      </w:r>
    </w:p>
    <w:tbl>
      <w:tblPr>
        <w:tblW w:w="13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1163"/>
        <w:gridCol w:w="3657"/>
        <w:gridCol w:w="4536"/>
        <w:gridCol w:w="4111"/>
      </w:tblGrid>
      <w:tr w:rsidR="00A0514B" w:rsidRPr="005409EE" w14:paraId="1B0ECDC5" w14:textId="77777777" w:rsidTr="00C73DF6">
        <w:trPr>
          <w:trHeight w:val="141"/>
          <w:tblHeader/>
        </w:trPr>
        <w:tc>
          <w:tcPr>
            <w:tcW w:w="1163" w:type="dxa"/>
            <w:shd w:val="clear" w:color="auto" w:fill="D0CECE"/>
            <w:vAlign w:val="center"/>
          </w:tcPr>
          <w:p w14:paraId="4DA77179" w14:textId="77777777" w:rsidR="00981E86" w:rsidRPr="005409EE" w:rsidRDefault="00981E86" w:rsidP="00981E86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bookmarkStart w:id="0" w:name="_Hlk71812776"/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lastRenderedPageBreak/>
              <w:t xml:space="preserve">I </w:t>
            </w:r>
          </w:p>
          <w:p w14:paraId="2BB9080C" w14:textId="77777777" w:rsidR="00981E86" w:rsidRPr="005409EE" w:rsidRDefault="00981E86" w:rsidP="00981E86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Br. stavke</w:t>
            </w:r>
          </w:p>
        </w:tc>
        <w:tc>
          <w:tcPr>
            <w:tcW w:w="8193" w:type="dxa"/>
            <w:gridSpan w:val="2"/>
            <w:shd w:val="clear" w:color="auto" w:fill="D0CECE"/>
            <w:vAlign w:val="center"/>
          </w:tcPr>
          <w:p w14:paraId="74768D12" w14:textId="77777777" w:rsidR="00981E86" w:rsidRPr="005409EE" w:rsidRDefault="00981E86" w:rsidP="00981E86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II</w:t>
            </w:r>
          </w:p>
          <w:p w14:paraId="030EEE25" w14:textId="77777777" w:rsidR="00981E86" w:rsidRPr="005409EE" w:rsidRDefault="00981E86" w:rsidP="00981E86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Tražene specifikacije</w:t>
            </w:r>
          </w:p>
        </w:tc>
        <w:tc>
          <w:tcPr>
            <w:tcW w:w="4111" w:type="dxa"/>
            <w:shd w:val="clear" w:color="auto" w:fill="D0CECE"/>
            <w:vAlign w:val="center"/>
          </w:tcPr>
          <w:p w14:paraId="6ED2A5A1" w14:textId="77777777" w:rsidR="00981E86" w:rsidRPr="005409EE" w:rsidRDefault="00981E86" w:rsidP="00981E86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III</w:t>
            </w:r>
          </w:p>
          <w:p w14:paraId="2229076E" w14:textId="77777777" w:rsidR="00981E86" w:rsidRPr="005409EE" w:rsidRDefault="00981E86" w:rsidP="00981E86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Ponuđene specifikacije</w:t>
            </w:r>
          </w:p>
        </w:tc>
      </w:tr>
      <w:tr w:rsidR="00B65003" w:rsidRPr="005409EE" w14:paraId="6BCC7A06" w14:textId="77777777" w:rsidTr="00C73DF6">
        <w:trPr>
          <w:cantSplit/>
          <w:trHeight w:val="263"/>
        </w:trPr>
        <w:tc>
          <w:tcPr>
            <w:tcW w:w="13467" w:type="dxa"/>
            <w:gridSpan w:val="4"/>
            <w:shd w:val="clear" w:color="auto" w:fill="F2F2F2" w:themeFill="background1" w:themeFillShade="F2"/>
            <w:vAlign w:val="center"/>
          </w:tcPr>
          <w:p w14:paraId="6EFF64B4" w14:textId="38C1F0B1" w:rsidR="00B65003" w:rsidRPr="00900387" w:rsidRDefault="00B65003" w:rsidP="00900387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900387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AUTOMATSKI SUSTAV ZA PUNJENJE, ČEPLJENJE I ETIKETIRANJE</w:t>
            </w:r>
          </w:p>
          <w:p w14:paraId="417CCCE0" w14:textId="0CACF03F" w:rsidR="00B65003" w:rsidRPr="00B65003" w:rsidRDefault="00B65003" w:rsidP="00B65003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B65003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Količina: </w:t>
            </w:r>
            <w:r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1 komad</w:t>
            </w:r>
          </w:p>
        </w:tc>
      </w:tr>
      <w:bookmarkEnd w:id="0"/>
      <w:tr w:rsidR="007E3629" w:rsidRPr="005409EE" w14:paraId="4628FED0" w14:textId="77777777" w:rsidTr="00C73DF6">
        <w:trPr>
          <w:cantSplit/>
          <w:trHeight w:val="263"/>
        </w:trPr>
        <w:tc>
          <w:tcPr>
            <w:tcW w:w="13467" w:type="dxa"/>
            <w:gridSpan w:val="4"/>
            <w:shd w:val="clear" w:color="auto" w:fill="F2F2F2" w:themeFill="background1" w:themeFillShade="F2"/>
            <w:vAlign w:val="center"/>
          </w:tcPr>
          <w:p w14:paraId="786D5258" w14:textId="160D1E6A" w:rsidR="007E3629" w:rsidRDefault="00B006DE" w:rsidP="00384BD6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1</w:t>
            </w:r>
            <w:r w:rsidR="007E3629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. </w:t>
            </w:r>
            <w:r w:rsidR="007E3629" w:rsidRPr="0058766C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 </w:t>
            </w:r>
            <w:r w:rsidR="007E3629" w:rsidRPr="00812BAF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STROJ ZA PUNJENJE</w:t>
            </w:r>
          </w:p>
          <w:p w14:paraId="0CAC3990" w14:textId="4F67C873" w:rsidR="007E3629" w:rsidRPr="005409EE" w:rsidRDefault="007E3629" w:rsidP="005E5712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Količina: </w:t>
            </w:r>
            <w:r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1</w:t>
            </w:r>
            <w:r w:rsidR="002D6D0D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 komad</w:t>
            </w:r>
          </w:p>
        </w:tc>
      </w:tr>
      <w:tr w:rsidR="00416A73" w:rsidRPr="005409EE" w14:paraId="66027105" w14:textId="77777777" w:rsidTr="00C73DF6">
        <w:trPr>
          <w:cantSplit/>
          <w:trHeight w:val="196"/>
        </w:trPr>
        <w:tc>
          <w:tcPr>
            <w:tcW w:w="9356" w:type="dxa"/>
            <w:gridSpan w:val="3"/>
            <w:shd w:val="clear" w:color="auto" w:fill="auto"/>
          </w:tcPr>
          <w:p w14:paraId="2DC43F90" w14:textId="77777777" w:rsidR="00416A73" w:rsidRPr="005409EE" w:rsidRDefault="00416A73" w:rsidP="005E5712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permStart w:id="1574402238" w:edGrp="everyone" w:colFirst="1" w:colLast="1"/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proizvođača: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CC75486" w14:textId="7801AFBE" w:rsidR="00416A73" w:rsidRPr="005409EE" w:rsidRDefault="00416A73" w:rsidP="005E5712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416A73" w:rsidRPr="005409EE" w14:paraId="1B5A1C25" w14:textId="77777777" w:rsidTr="00C73DF6">
        <w:trPr>
          <w:cantSplit/>
          <w:trHeight w:val="196"/>
        </w:trPr>
        <w:tc>
          <w:tcPr>
            <w:tcW w:w="9356" w:type="dxa"/>
            <w:gridSpan w:val="3"/>
            <w:shd w:val="clear" w:color="auto" w:fill="auto"/>
          </w:tcPr>
          <w:p w14:paraId="06B6AC94" w14:textId="77777777" w:rsidR="00416A73" w:rsidRPr="005409EE" w:rsidRDefault="00416A73" w:rsidP="005E5712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permStart w:id="182588430" w:edGrp="everyone" w:colFirst="1" w:colLast="1"/>
            <w:permEnd w:id="1574402238"/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modela: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907627D" w14:textId="73C00687" w:rsidR="00416A73" w:rsidRPr="005409EE" w:rsidRDefault="00416A73" w:rsidP="00D36326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permEnd w:id="182588430"/>
      <w:tr w:rsidR="007E3629" w:rsidRPr="005409EE" w14:paraId="06BCE20C" w14:textId="77777777" w:rsidTr="00C73DF6">
        <w:trPr>
          <w:cantSplit/>
          <w:trHeight w:val="196"/>
        </w:trPr>
        <w:tc>
          <w:tcPr>
            <w:tcW w:w="1163" w:type="dxa"/>
            <w:shd w:val="clear" w:color="auto" w:fill="D0CECE"/>
          </w:tcPr>
          <w:p w14:paraId="6AF67CE6" w14:textId="77777777" w:rsidR="007E3629" w:rsidRPr="005409EE" w:rsidRDefault="007E3629" w:rsidP="005E5712">
            <w:pPr>
              <w:spacing w:after="0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  <w:tc>
          <w:tcPr>
            <w:tcW w:w="3657" w:type="dxa"/>
            <w:shd w:val="clear" w:color="auto" w:fill="D0CECE"/>
            <w:vAlign w:val="center"/>
          </w:tcPr>
          <w:p w14:paraId="0D226C02" w14:textId="77777777" w:rsidR="007E3629" w:rsidRPr="005409EE" w:rsidRDefault="007E3629" w:rsidP="005E5712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Parametar / stavka</w:t>
            </w:r>
          </w:p>
        </w:tc>
        <w:tc>
          <w:tcPr>
            <w:tcW w:w="4536" w:type="dxa"/>
            <w:shd w:val="clear" w:color="auto" w:fill="D0CECE"/>
            <w:vAlign w:val="center"/>
          </w:tcPr>
          <w:p w14:paraId="7C96444B" w14:textId="77777777" w:rsidR="007E3629" w:rsidRPr="005409EE" w:rsidRDefault="007E3629" w:rsidP="005E5712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Karakteristike (minimalni zahtjevi)</w:t>
            </w:r>
          </w:p>
        </w:tc>
        <w:tc>
          <w:tcPr>
            <w:tcW w:w="4111" w:type="dxa"/>
            <w:shd w:val="clear" w:color="auto" w:fill="D0CECE"/>
            <w:vAlign w:val="center"/>
          </w:tcPr>
          <w:p w14:paraId="2BC6DA99" w14:textId="77777777" w:rsidR="007E3629" w:rsidRPr="005409EE" w:rsidRDefault="007E3629" w:rsidP="005E5712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</w:tr>
      <w:tr w:rsidR="007E3629" w:rsidRPr="005409EE" w14:paraId="1840A32F" w14:textId="77777777" w:rsidTr="00C73DF6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17389E42" w14:textId="23C67D58" w:rsidR="007E3629" w:rsidRPr="005409EE" w:rsidRDefault="004246FD" w:rsidP="004246FD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715789997" w:edGrp="everyone" w:colFirst="3" w:colLast="3"/>
            <w:r>
              <w:rPr>
                <w:rFonts w:ascii="Segoe UI" w:hAnsi="Segoe UI" w:cs="Segoe UI"/>
                <w:sz w:val="21"/>
                <w:szCs w:val="21"/>
              </w:rPr>
              <w:t>1</w:t>
            </w:r>
            <w:r w:rsidR="007E3629">
              <w:rPr>
                <w:rFonts w:ascii="Segoe UI" w:hAnsi="Segoe UI" w:cs="Segoe UI"/>
                <w:sz w:val="21"/>
                <w:szCs w:val="21"/>
              </w:rPr>
              <w:t>.1</w:t>
            </w:r>
          </w:p>
        </w:tc>
        <w:tc>
          <w:tcPr>
            <w:tcW w:w="3657" w:type="dxa"/>
          </w:tcPr>
          <w:p w14:paraId="721C10C8" w14:textId="24EF7EE0" w:rsidR="007E3629" w:rsidRPr="005409EE" w:rsidRDefault="007E3629" w:rsidP="005E5712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Dimenzije</w:t>
            </w:r>
          </w:p>
        </w:tc>
        <w:tc>
          <w:tcPr>
            <w:tcW w:w="4536" w:type="dxa"/>
          </w:tcPr>
          <w:p w14:paraId="12E31319" w14:textId="77777777" w:rsidR="007E3629" w:rsidRDefault="007E3629" w:rsidP="00D20431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Dužina:  2000 mm – 2200 mm</w:t>
            </w:r>
          </w:p>
          <w:p w14:paraId="2C6050A5" w14:textId="77777777" w:rsidR="007E3629" w:rsidRDefault="007E3629" w:rsidP="00D20431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Širina:    1</w:t>
            </w:r>
            <w:r w:rsidRPr="00F737A2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000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mm – 1200 mm</w:t>
            </w:r>
          </w:p>
          <w:p w14:paraId="39BCBB72" w14:textId="06028404" w:rsidR="007E3629" w:rsidRPr="005409EE" w:rsidRDefault="007E3629" w:rsidP="005E5712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Visina:   1800 mm – 2000 mm</w:t>
            </w:r>
          </w:p>
        </w:tc>
        <w:tc>
          <w:tcPr>
            <w:tcW w:w="4111" w:type="dxa"/>
            <w:shd w:val="clear" w:color="auto" w:fill="auto"/>
          </w:tcPr>
          <w:p w14:paraId="186FE8BF" w14:textId="28C768A6" w:rsidR="007E3629" w:rsidRPr="005409EE" w:rsidRDefault="007E3629" w:rsidP="003A6A10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A6A10" w:rsidRPr="005409EE" w14:paraId="09E51A85" w14:textId="77777777" w:rsidTr="00C73DF6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02C0F39B" w14:textId="3201C470" w:rsidR="003A6A10" w:rsidRPr="005409EE" w:rsidRDefault="004246FD" w:rsidP="004246FD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202639550" w:edGrp="everyone" w:colFirst="3" w:colLast="3"/>
            <w:permEnd w:id="715789997"/>
            <w:r>
              <w:rPr>
                <w:rFonts w:ascii="Segoe UI" w:hAnsi="Segoe UI" w:cs="Segoe UI"/>
                <w:sz w:val="21"/>
                <w:szCs w:val="21"/>
              </w:rPr>
              <w:t>1</w:t>
            </w:r>
            <w:r w:rsidR="003A6A10">
              <w:rPr>
                <w:rFonts w:ascii="Segoe UI" w:hAnsi="Segoe UI" w:cs="Segoe UI"/>
                <w:sz w:val="21"/>
                <w:szCs w:val="21"/>
              </w:rPr>
              <w:t>.</w:t>
            </w:r>
            <w:r w:rsidR="003A6A10" w:rsidRPr="005409EE">
              <w:rPr>
                <w:rFonts w:ascii="Segoe UI" w:hAnsi="Segoe UI" w:cs="Segoe UI"/>
                <w:sz w:val="21"/>
                <w:szCs w:val="21"/>
              </w:rPr>
              <w:t>2</w:t>
            </w:r>
          </w:p>
        </w:tc>
        <w:tc>
          <w:tcPr>
            <w:tcW w:w="3657" w:type="dxa"/>
          </w:tcPr>
          <w:p w14:paraId="3F4E3742" w14:textId="298F382A" w:rsidR="003A6A10" w:rsidRPr="005409EE" w:rsidRDefault="003A6A10" w:rsidP="005E5712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Volumen</w:t>
            </w:r>
          </w:p>
        </w:tc>
        <w:tc>
          <w:tcPr>
            <w:tcW w:w="4536" w:type="dxa"/>
          </w:tcPr>
          <w:p w14:paraId="36AAB06D" w14:textId="766A6B43" w:rsidR="003A6A10" w:rsidRPr="005409EE" w:rsidRDefault="003A6A10" w:rsidP="005E5712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 xml:space="preserve">Min. </w:t>
            </w:r>
            <w:r w:rsidRPr="00BC397A">
              <w:rPr>
                <w:rFonts w:ascii="Segoe UI" w:hAnsi="Segoe UI" w:cs="Segoe UI"/>
                <w:sz w:val="21"/>
                <w:szCs w:val="21"/>
              </w:rPr>
              <w:t>1000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kubičnih centimetara</w:t>
            </w:r>
          </w:p>
        </w:tc>
        <w:tc>
          <w:tcPr>
            <w:tcW w:w="4111" w:type="dxa"/>
            <w:shd w:val="clear" w:color="auto" w:fill="auto"/>
          </w:tcPr>
          <w:p w14:paraId="4D3F2116" w14:textId="050668AC" w:rsidR="003A6A10" w:rsidRPr="005409EE" w:rsidRDefault="003A6A10" w:rsidP="005E5712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A6A10" w:rsidRPr="005409EE" w14:paraId="29809D95" w14:textId="77777777" w:rsidTr="00C73DF6">
        <w:trPr>
          <w:trHeight w:val="196"/>
        </w:trPr>
        <w:tc>
          <w:tcPr>
            <w:tcW w:w="1163" w:type="dxa"/>
            <w:shd w:val="clear" w:color="auto" w:fill="auto"/>
          </w:tcPr>
          <w:p w14:paraId="35370568" w14:textId="3C75635F" w:rsidR="003A6A10" w:rsidRPr="005409EE" w:rsidRDefault="004246FD" w:rsidP="004246FD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556080423" w:edGrp="everyone" w:colFirst="3" w:colLast="3"/>
            <w:permEnd w:id="202639550"/>
            <w:r>
              <w:rPr>
                <w:rFonts w:ascii="Segoe UI" w:hAnsi="Segoe UI" w:cs="Segoe UI"/>
                <w:sz w:val="21"/>
                <w:szCs w:val="21"/>
              </w:rPr>
              <w:t>1</w:t>
            </w:r>
            <w:r w:rsidR="003A6A10" w:rsidRPr="005409EE">
              <w:rPr>
                <w:rFonts w:ascii="Segoe UI" w:hAnsi="Segoe UI" w:cs="Segoe UI"/>
                <w:sz w:val="21"/>
                <w:szCs w:val="21"/>
              </w:rPr>
              <w:t>.3</w:t>
            </w:r>
          </w:p>
        </w:tc>
        <w:tc>
          <w:tcPr>
            <w:tcW w:w="3657" w:type="dxa"/>
          </w:tcPr>
          <w:p w14:paraId="1AD73D40" w14:textId="6BA1D888" w:rsidR="003A6A10" w:rsidRPr="005409EE" w:rsidRDefault="003A6A10" w:rsidP="005E5712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Brzina punjenja</w:t>
            </w:r>
          </w:p>
        </w:tc>
        <w:tc>
          <w:tcPr>
            <w:tcW w:w="4536" w:type="dxa"/>
          </w:tcPr>
          <w:p w14:paraId="4E558B41" w14:textId="25139660" w:rsidR="003A6A10" w:rsidRPr="005409EE" w:rsidRDefault="003A6A10" w:rsidP="0065796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2A14E3">
              <w:rPr>
                <w:rFonts w:ascii="Segoe UI" w:hAnsi="Segoe UI" w:cs="Segoe UI"/>
                <w:sz w:val="21"/>
                <w:szCs w:val="21"/>
              </w:rPr>
              <w:t xml:space="preserve">Min. </w:t>
            </w:r>
            <w:r w:rsidR="0065796B">
              <w:rPr>
                <w:rFonts w:ascii="Segoe UI" w:hAnsi="Segoe UI" w:cs="Segoe UI"/>
                <w:sz w:val="21"/>
                <w:szCs w:val="21"/>
              </w:rPr>
              <w:t xml:space="preserve">25 </w:t>
            </w:r>
            <w:r w:rsidRPr="002A14E3">
              <w:rPr>
                <w:rFonts w:ascii="Segoe UI" w:hAnsi="Segoe UI" w:cs="Segoe UI"/>
                <w:sz w:val="21"/>
                <w:szCs w:val="21"/>
              </w:rPr>
              <w:t>boca po minuti</w:t>
            </w:r>
          </w:p>
        </w:tc>
        <w:tc>
          <w:tcPr>
            <w:tcW w:w="4111" w:type="dxa"/>
            <w:shd w:val="clear" w:color="auto" w:fill="auto"/>
          </w:tcPr>
          <w:p w14:paraId="42CC0FA2" w14:textId="61EA4315" w:rsidR="003A6A10" w:rsidRPr="005409EE" w:rsidRDefault="003A6A10" w:rsidP="005E5712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7E3629" w:rsidRPr="005409EE" w14:paraId="5D22C63E" w14:textId="77777777" w:rsidTr="00C73DF6">
        <w:trPr>
          <w:trHeight w:val="196"/>
        </w:trPr>
        <w:tc>
          <w:tcPr>
            <w:tcW w:w="1163" w:type="dxa"/>
            <w:shd w:val="clear" w:color="auto" w:fill="auto"/>
          </w:tcPr>
          <w:p w14:paraId="6F0958EB" w14:textId="5234AA18" w:rsidR="007E3629" w:rsidRPr="005409EE" w:rsidRDefault="004246FD" w:rsidP="0065796B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306415798" w:edGrp="everyone" w:colFirst="3" w:colLast="3"/>
            <w:permEnd w:id="556080423"/>
            <w:r>
              <w:rPr>
                <w:rFonts w:ascii="Segoe UI" w:hAnsi="Segoe UI" w:cs="Segoe UI"/>
                <w:sz w:val="21"/>
                <w:szCs w:val="21"/>
              </w:rPr>
              <w:t>1</w:t>
            </w:r>
            <w:r w:rsidR="007E3629" w:rsidRPr="005409EE">
              <w:rPr>
                <w:rFonts w:ascii="Segoe UI" w:hAnsi="Segoe UI" w:cs="Segoe UI"/>
                <w:sz w:val="21"/>
                <w:szCs w:val="21"/>
              </w:rPr>
              <w:t>.</w:t>
            </w:r>
            <w:r w:rsidR="0065796B">
              <w:rPr>
                <w:rFonts w:ascii="Segoe UI" w:hAnsi="Segoe UI" w:cs="Segoe UI"/>
                <w:sz w:val="21"/>
                <w:szCs w:val="21"/>
              </w:rPr>
              <w:t>4</w:t>
            </w:r>
          </w:p>
        </w:tc>
        <w:tc>
          <w:tcPr>
            <w:tcW w:w="3657" w:type="dxa"/>
          </w:tcPr>
          <w:p w14:paraId="54A513C6" w14:textId="3102574F" w:rsidR="007E3629" w:rsidRPr="005409EE" w:rsidRDefault="007E3629" w:rsidP="005E5712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Preciznost punjenja</w:t>
            </w:r>
          </w:p>
        </w:tc>
        <w:tc>
          <w:tcPr>
            <w:tcW w:w="4536" w:type="dxa"/>
          </w:tcPr>
          <w:p w14:paraId="5BF47C0D" w14:textId="41DC3B21" w:rsidR="007E3629" w:rsidRPr="005409EE" w:rsidRDefault="007E3629" w:rsidP="005E5712">
            <w:pPr>
              <w:tabs>
                <w:tab w:val="left" w:pos="1140"/>
              </w:tabs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Min. +/- 1%</w:t>
            </w:r>
          </w:p>
        </w:tc>
        <w:tc>
          <w:tcPr>
            <w:tcW w:w="4111" w:type="dxa"/>
            <w:shd w:val="clear" w:color="auto" w:fill="auto"/>
          </w:tcPr>
          <w:p w14:paraId="4D47F8DB" w14:textId="241F2962" w:rsidR="007E3629" w:rsidRPr="005409EE" w:rsidRDefault="007E3629" w:rsidP="005E5712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7E3629" w:rsidRPr="005409EE" w14:paraId="128BB0E2" w14:textId="77777777" w:rsidTr="00C73DF6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1A1C2CD1" w14:textId="22E7B3D5" w:rsidR="007E3629" w:rsidRPr="005409EE" w:rsidRDefault="004246FD" w:rsidP="0065796B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910295734" w:edGrp="everyone" w:colFirst="3" w:colLast="3"/>
            <w:permEnd w:id="1306415798"/>
            <w:r>
              <w:rPr>
                <w:rFonts w:ascii="Segoe UI" w:hAnsi="Segoe UI" w:cs="Segoe UI"/>
                <w:sz w:val="21"/>
                <w:szCs w:val="21"/>
              </w:rPr>
              <w:t>1</w:t>
            </w:r>
            <w:r w:rsidR="007E3629">
              <w:rPr>
                <w:rFonts w:ascii="Segoe UI" w:hAnsi="Segoe UI" w:cs="Segoe UI"/>
                <w:sz w:val="21"/>
                <w:szCs w:val="21"/>
              </w:rPr>
              <w:t>.</w:t>
            </w:r>
            <w:r w:rsidR="0065796B">
              <w:rPr>
                <w:rFonts w:ascii="Segoe UI" w:hAnsi="Segoe UI" w:cs="Segoe UI"/>
                <w:sz w:val="21"/>
                <w:szCs w:val="21"/>
              </w:rPr>
              <w:t>5</w:t>
            </w:r>
          </w:p>
        </w:tc>
        <w:tc>
          <w:tcPr>
            <w:tcW w:w="3657" w:type="dxa"/>
          </w:tcPr>
          <w:p w14:paraId="45EFFDCE" w14:textId="38D53B21" w:rsidR="007E3629" w:rsidRPr="005409EE" w:rsidRDefault="007E3629" w:rsidP="005E5712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Broj klipova</w:t>
            </w:r>
          </w:p>
        </w:tc>
        <w:tc>
          <w:tcPr>
            <w:tcW w:w="4536" w:type="dxa"/>
          </w:tcPr>
          <w:p w14:paraId="22E8A44D" w14:textId="5B7D5189" w:rsidR="007E3629" w:rsidRPr="005409EE" w:rsidRDefault="007E3629" w:rsidP="00D7564A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Min. 4 komada</w:t>
            </w:r>
          </w:p>
        </w:tc>
        <w:tc>
          <w:tcPr>
            <w:tcW w:w="4111" w:type="dxa"/>
            <w:shd w:val="clear" w:color="auto" w:fill="auto"/>
          </w:tcPr>
          <w:p w14:paraId="51F3D6FE" w14:textId="5A836872" w:rsidR="007E3629" w:rsidRPr="005409EE" w:rsidRDefault="007E3629" w:rsidP="005E5712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7E3629" w:rsidRPr="005409EE" w14:paraId="4F8E77E8" w14:textId="77777777" w:rsidTr="00C73DF6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140D8314" w14:textId="0C236E30" w:rsidR="007E3629" w:rsidRPr="005409EE" w:rsidRDefault="004246FD" w:rsidP="0065796B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477905167" w:edGrp="everyone" w:colFirst="3" w:colLast="3"/>
            <w:permEnd w:id="910295734"/>
            <w:r>
              <w:rPr>
                <w:rFonts w:ascii="Segoe UI" w:hAnsi="Segoe UI" w:cs="Segoe UI"/>
                <w:sz w:val="21"/>
                <w:szCs w:val="21"/>
              </w:rPr>
              <w:t>1</w:t>
            </w:r>
            <w:r w:rsidR="007E3629">
              <w:rPr>
                <w:rFonts w:ascii="Segoe UI" w:hAnsi="Segoe UI" w:cs="Segoe UI"/>
                <w:sz w:val="21"/>
                <w:szCs w:val="21"/>
              </w:rPr>
              <w:t>.</w:t>
            </w:r>
            <w:r w:rsidR="0065796B">
              <w:rPr>
                <w:rFonts w:ascii="Segoe UI" w:hAnsi="Segoe UI" w:cs="Segoe UI"/>
                <w:sz w:val="21"/>
                <w:szCs w:val="21"/>
              </w:rPr>
              <w:t>6</w:t>
            </w:r>
          </w:p>
        </w:tc>
        <w:tc>
          <w:tcPr>
            <w:tcW w:w="3657" w:type="dxa"/>
          </w:tcPr>
          <w:p w14:paraId="656A59D9" w14:textId="22F3E8E4" w:rsidR="007E3629" w:rsidRPr="005409EE" w:rsidRDefault="007E3629" w:rsidP="005E5712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Broj mlaznica</w:t>
            </w:r>
          </w:p>
        </w:tc>
        <w:tc>
          <w:tcPr>
            <w:tcW w:w="4536" w:type="dxa"/>
          </w:tcPr>
          <w:p w14:paraId="3C05D3E4" w14:textId="37937D8A" w:rsidR="007E3629" w:rsidRPr="005409EE" w:rsidRDefault="007E3629" w:rsidP="00D7564A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Min. 4 komada</w:t>
            </w:r>
          </w:p>
        </w:tc>
        <w:tc>
          <w:tcPr>
            <w:tcW w:w="4111" w:type="dxa"/>
            <w:shd w:val="clear" w:color="auto" w:fill="auto"/>
          </w:tcPr>
          <w:p w14:paraId="469EA78C" w14:textId="7E4AC111" w:rsidR="007E3629" w:rsidRPr="005409EE" w:rsidRDefault="007E3629" w:rsidP="005E5712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7E3629" w:rsidRPr="005409EE" w14:paraId="7F2E7372" w14:textId="77777777" w:rsidTr="00C73DF6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279AD527" w14:textId="4ED68110" w:rsidR="007E3629" w:rsidRPr="005409EE" w:rsidRDefault="004246FD" w:rsidP="0065796B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59939595" w:edGrp="everyone" w:colFirst="3" w:colLast="3"/>
            <w:permEnd w:id="477905167"/>
            <w:r>
              <w:rPr>
                <w:rFonts w:ascii="Segoe UI" w:hAnsi="Segoe UI" w:cs="Segoe UI"/>
                <w:sz w:val="21"/>
                <w:szCs w:val="21"/>
              </w:rPr>
              <w:t>1</w:t>
            </w:r>
            <w:r w:rsidR="007E3629">
              <w:rPr>
                <w:rFonts w:ascii="Segoe UI" w:hAnsi="Segoe UI" w:cs="Segoe UI"/>
                <w:sz w:val="21"/>
                <w:szCs w:val="21"/>
              </w:rPr>
              <w:t>.</w:t>
            </w:r>
            <w:r w:rsidR="0065796B">
              <w:rPr>
                <w:rFonts w:ascii="Segoe UI" w:hAnsi="Segoe UI" w:cs="Segoe UI"/>
                <w:sz w:val="21"/>
                <w:szCs w:val="21"/>
              </w:rPr>
              <w:t>7</w:t>
            </w:r>
          </w:p>
        </w:tc>
        <w:tc>
          <w:tcPr>
            <w:tcW w:w="3657" w:type="dxa"/>
          </w:tcPr>
          <w:p w14:paraId="79EFF2C9" w14:textId="1017FF41" w:rsidR="007E3629" w:rsidRPr="005409EE" w:rsidRDefault="007E3629" w:rsidP="005E5712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Materijal pumpa za punjenje</w:t>
            </w:r>
          </w:p>
        </w:tc>
        <w:tc>
          <w:tcPr>
            <w:tcW w:w="4536" w:type="dxa"/>
          </w:tcPr>
          <w:p w14:paraId="0541FD03" w14:textId="2E6019DC" w:rsidR="007E3629" w:rsidRPr="005409EE" w:rsidRDefault="0046089D" w:rsidP="0046089D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N</w:t>
            </w:r>
            <w:r w:rsidR="007E3629">
              <w:rPr>
                <w:rFonts w:ascii="Segoe UI" w:hAnsi="Segoe UI" w:cs="Segoe UI"/>
                <w:color w:val="000000"/>
                <w:sz w:val="21"/>
                <w:szCs w:val="21"/>
              </w:rPr>
              <w:t>ehrđajući čelik</w:t>
            </w:r>
            <w:r w:rsidR="00745004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AISI</w:t>
            </w:r>
            <w:r w:rsidR="007E3629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316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ili jednakovrijedno</w:t>
            </w:r>
          </w:p>
        </w:tc>
        <w:tc>
          <w:tcPr>
            <w:tcW w:w="4111" w:type="dxa"/>
            <w:shd w:val="clear" w:color="auto" w:fill="auto"/>
          </w:tcPr>
          <w:p w14:paraId="4F941675" w14:textId="14DD9959" w:rsidR="007E3629" w:rsidRPr="005409EE" w:rsidRDefault="007E3629" w:rsidP="005E5712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1541F6" w:rsidRPr="005409EE" w14:paraId="0F80B578" w14:textId="77777777" w:rsidTr="00C73DF6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7AE12440" w14:textId="0385109B" w:rsidR="001541F6" w:rsidRDefault="004246FD" w:rsidP="0065796B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78087415" w:edGrp="everyone" w:colFirst="3" w:colLast="3"/>
            <w:permEnd w:id="159939595"/>
            <w:r>
              <w:rPr>
                <w:rFonts w:ascii="Segoe UI" w:hAnsi="Segoe UI" w:cs="Segoe UI"/>
                <w:sz w:val="21"/>
                <w:szCs w:val="21"/>
              </w:rPr>
              <w:t>1</w:t>
            </w:r>
            <w:r w:rsidR="001541F6">
              <w:rPr>
                <w:rFonts w:ascii="Segoe UI" w:hAnsi="Segoe UI" w:cs="Segoe UI"/>
                <w:sz w:val="21"/>
                <w:szCs w:val="21"/>
              </w:rPr>
              <w:t>.</w:t>
            </w:r>
            <w:r w:rsidR="0065796B">
              <w:rPr>
                <w:rFonts w:ascii="Segoe UI" w:hAnsi="Segoe UI" w:cs="Segoe UI"/>
                <w:sz w:val="21"/>
                <w:szCs w:val="21"/>
              </w:rPr>
              <w:t>8</w:t>
            </w:r>
          </w:p>
        </w:tc>
        <w:tc>
          <w:tcPr>
            <w:tcW w:w="3657" w:type="dxa"/>
          </w:tcPr>
          <w:p w14:paraId="2A38B3D9" w14:textId="21BBC9F5" w:rsidR="001541F6" w:rsidRDefault="001541F6" w:rsidP="005E5712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Materijal konstrukcije</w:t>
            </w:r>
          </w:p>
        </w:tc>
        <w:tc>
          <w:tcPr>
            <w:tcW w:w="4536" w:type="dxa"/>
          </w:tcPr>
          <w:p w14:paraId="5C584467" w14:textId="3D9A9979" w:rsidR="001541F6" w:rsidRDefault="0046089D" w:rsidP="0046089D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N</w:t>
            </w:r>
            <w:r w:rsidR="001541F6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ehrđajući čelik </w:t>
            </w:r>
            <w:r w:rsidR="00745004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AISI </w:t>
            </w:r>
            <w:r w:rsidR="001541F6" w:rsidRPr="001541F6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304 </w:t>
            </w:r>
            <w:r w:rsidR="009B081B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i </w:t>
            </w:r>
            <w:proofErr w:type="spellStart"/>
            <w:r w:rsidR="001541F6" w:rsidRPr="001541F6">
              <w:rPr>
                <w:rFonts w:ascii="Segoe UI" w:hAnsi="Segoe UI" w:cs="Segoe UI"/>
                <w:color w:val="000000"/>
                <w:sz w:val="21"/>
                <w:szCs w:val="21"/>
              </w:rPr>
              <w:t>anodizirani</w:t>
            </w:r>
            <w:proofErr w:type="spellEnd"/>
            <w:r w:rsidR="001541F6" w:rsidRPr="001541F6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aluminij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ili jednakovrijedno</w:t>
            </w:r>
          </w:p>
        </w:tc>
        <w:tc>
          <w:tcPr>
            <w:tcW w:w="4111" w:type="dxa"/>
            <w:shd w:val="clear" w:color="auto" w:fill="auto"/>
          </w:tcPr>
          <w:p w14:paraId="41450294" w14:textId="14509BAA" w:rsidR="001541F6" w:rsidRPr="005409EE" w:rsidRDefault="001541F6" w:rsidP="009B081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1541F6" w:rsidRPr="005409EE" w14:paraId="1F04BBD2" w14:textId="77777777" w:rsidTr="00C73DF6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340FE0AA" w14:textId="09B9FD4C" w:rsidR="001541F6" w:rsidRPr="005409EE" w:rsidRDefault="004246FD" w:rsidP="0065796B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224355147" w:edGrp="everyone" w:colFirst="3" w:colLast="3"/>
            <w:permEnd w:id="178087415"/>
            <w:r>
              <w:rPr>
                <w:rFonts w:ascii="Segoe UI" w:hAnsi="Segoe UI" w:cs="Segoe UI"/>
                <w:sz w:val="21"/>
                <w:szCs w:val="21"/>
              </w:rPr>
              <w:t>1</w:t>
            </w:r>
            <w:r w:rsidR="001541F6">
              <w:rPr>
                <w:rFonts w:ascii="Segoe UI" w:hAnsi="Segoe UI" w:cs="Segoe UI"/>
                <w:sz w:val="21"/>
                <w:szCs w:val="21"/>
              </w:rPr>
              <w:t>.</w:t>
            </w:r>
            <w:r w:rsidR="0065796B">
              <w:rPr>
                <w:rFonts w:ascii="Segoe UI" w:hAnsi="Segoe UI" w:cs="Segoe UI"/>
                <w:sz w:val="21"/>
                <w:szCs w:val="21"/>
              </w:rPr>
              <w:t>9</w:t>
            </w:r>
          </w:p>
        </w:tc>
        <w:tc>
          <w:tcPr>
            <w:tcW w:w="3657" w:type="dxa"/>
          </w:tcPr>
          <w:p w14:paraId="602AA429" w14:textId="64E91E91" w:rsidR="001541F6" w:rsidRPr="005409EE" w:rsidRDefault="001541F6" w:rsidP="005E5712">
            <w:pPr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 xml:space="preserve">Integrirana digitalna kontrola </w:t>
            </w:r>
          </w:p>
        </w:tc>
        <w:tc>
          <w:tcPr>
            <w:tcW w:w="4536" w:type="dxa"/>
          </w:tcPr>
          <w:p w14:paraId="5EE8A0E5" w14:textId="5E4698C9" w:rsidR="001541F6" w:rsidRPr="005409EE" w:rsidRDefault="001541F6" w:rsidP="005E5712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Uključeno</w:t>
            </w:r>
          </w:p>
        </w:tc>
        <w:tc>
          <w:tcPr>
            <w:tcW w:w="4111" w:type="dxa"/>
            <w:shd w:val="clear" w:color="auto" w:fill="auto"/>
          </w:tcPr>
          <w:p w14:paraId="1D714F87" w14:textId="7370824D" w:rsidR="001541F6" w:rsidRPr="005409EE" w:rsidRDefault="001541F6" w:rsidP="005E5712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E65D1" w:rsidRPr="005409EE" w14:paraId="7068F31C" w14:textId="77777777" w:rsidTr="00C73DF6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5FEAACE8" w14:textId="17A2CAAE" w:rsidR="003E65D1" w:rsidRDefault="004246FD" w:rsidP="0065796B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663641427" w:edGrp="everyone" w:colFirst="3" w:colLast="3"/>
            <w:permEnd w:id="224355147"/>
            <w:r>
              <w:rPr>
                <w:rFonts w:ascii="Segoe UI" w:hAnsi="Segoe UI" w:cs="Segoe UI"/>
                <w:sz w:val="21"/>
                <w:szCs w:val="21"/>
              </w:rPr>
              <w:t>1</w:t>
            </w:r>
            <w:r w:rsidR="003E65D1">
              <w:rPr>
                <w:rFonts w:ascii="Segoe UI" w:hAnsi="Segoe UI" w:cs="Segoe UI"/>
                <w:sz w:val="21"/>
                <w:szCs w:val="21"/>
              </w:rPr>
              <w:t>.</w:t>
            </w:r>
            <w:r w:rsidR="0065796B">
              <w:rPr>
                <w:rFonts w:ascii="Segoe UI" w:hAnsi="Segoe UI" w:cs="Segoe UI"/>
                <w:sz w:val="21"/>
                <w:szCs w:val="21"/>
              </w:rPr>
              <w:t>10</w:t>
            </w:r>
          </w:p>
        </w:tc>
        <w:tc>
          <w:tcPr>
            <w:tcW w:w="3657" w:type="dxa"/>
          </w:tcPr>
          <w:p w14:paraId="48F83099" w14:textId="5327E82D" w:rsidR="003E65D1" w:rsidRDefault="003E65D1" w:rsidP="005E5712">
            <w:pPr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 xml:space="preserve">Smjer pokretne trake: </w:t>
            </w:r>
            <w:r w:rsidRPr="003E65D1">
              <w:rPr>
                <w:rFonts w:ascii="Segoe UI" w:hAnsi="Segoe UI" w:cs="Segoe UI"/>
                <w:sz w:val="21"/>
                <w:szCs w:val="21"/>
              </w:rPr>
              <w:t>s lijeva nadesno</w:t>
            </w:r>
          </w:p>
        </w:tc>
        <w:tc>
          <w:tcPr>
            <w:tcW w:w="4536" w:type="dxa"/>
          </w:tcPr>
          <w:p w14:paraId="746D4222" w14:textId="3D02DC97" w:rsidR="003E65D1" w:rsidRDefault="003E65D1" w:rsidP="005E5712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Uključeno</w:t>
            </w:r>
          </w:p>
        </w:tc>
        <w:tc>
          <w:tcPr>
            <w:tcW w:w="4111" w:type="dxa"/>
            <w:shd w:val="clear" w:color="auto" w:fill="auto"/>
          </w:tcPr>
          <w:p w14:paraId="1E8F096A" w14:textId="3E43B0FE" w:rsidR="003E65D1" w:rsidRPr="005409EE" w:rsidRDefault="003E65D1" w:rsidP="005E5712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1541F6" w:rsidRPr="005409EE" w14:paraId="2E52FB9D" w14:textId="77777777" w:rsidTr="00C73DF6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51822587" w14:textId="13C93C9C" w:rsidR="001541F6" w:rsidRDefault="004246FD" w:rsidP="0065796B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389584849" w:edGrp="everyone" w:colFirst="3" w:colLast="3"/>
            <w:permEnd w:id="1663641427"/>
            <w:r>
              <w:rPr>
                <w:rFonts w:ascii="Segoe UI" w:hAnsi="Segoe UI" w:cs="Segoe UI"/>
                <w:sz w:val="21"/>
                <w:szCs w:val="21"/>
              </w:rPr>
              <w:lastRenderedPageBreak/>
              <w:t>1</w:t>
            </w:r>
            <w:r w:rsidR="001541F6">
              <w:rPr>
                <w:rFonts w:ascii="Segoe UI" w:hAnsi="Segoe UI" w:cs="Segoe UI"/>
                <w:sz w:val="21"/>
                <w:szCs w:val="21"/>
              </w:rPr>
              <w:t>.</w:t>
            </w:r>
            <w:r w:rsidR="0065796B">
              <w:rPr>
                <w:rFonts w:ascii="Segoe UI" w:hAnsi="Segoe UI" w:cs="Segoe UI"/>
                <w:sz w:val="21"/>
                <w:szCs w:val="21"/>
              </w:rPr>
              <w:t>11</w:t>
            </w:r>
          </w:p>
        </w:tc>
        <w:tc>
          <w:tcPr>
            <w:tcW w:w="3657" w:type="dxa"/>
          </w:tcPr>
          <w:p w14:paraId="08E67B05" w14:textId="56F871B4" w:rsidR="001541F6" w:rsidRPr="005409EE" w:rsidRDefault="001541F6" w:rsidP="00B006DE">
            <w:pPr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 xml:space="preserve">Linijska povezanost sa strojem iz stavke </w:t>
            </w:r>
            <w:r w:rsidR="00B006DE">
              <w:rPr>
                <w:rFonts w:ascii="Segoe UI" w:hAnsi="Segoe UI" w:cs="Segoe UI"/>
                <w:sz w:val="21"/>
                <w:szCs w:val="21"/>
              </w:rPr>
              <w:t>2</w:t>
            </w:r>
          </w:p>
        </w:tc>
        <w:tc>
          <w:tcPr>
            <w:tcW w:w="4536" w:type="dxa"/>
          </w:tcPr>
          <w:p w14:paraId="0D0A3387" w14:textId="67394E57" w:rsidR="001541F6" w:rsidRPr="005409EE" w:rsidRDefault="001541F6" w:rsidP="005E5712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Uključeno</w:t>
            </w:r>
          </w:p>
        </w:tc>
        <w:tc>
          <w:tcPr>
            <w:tcW w:w="4111" w:type="dxa"/>
            <w:shd w:val="clear" w:color="auto" w:fill="auto"/>
          </w:tcPr>
          <w:p w14:paraId="5B678B2C" w14:textId="45E9E534" w:rsidR="001541F6" w:rsidRPr="005409EE" w:rsidRDefault="001541F6" w:rsidP="005E5712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permEnd w:id="1389584849"/>
      <w:tr w:rsidR="001541F6" w:rsidRPr="005409EE" w14:paraId="444E7236" w14:textId="77777777" w:rsidTr="00C73DF6">
        <w:trPr>
          <w:cantSplit/>
          <w:trHeight w:val="263"/>
        </w:trPr>
        <w:tc>
          <w:tcPr>
            <w:tcW w:w="13467" w:type="dxa"/>
            <w:gridSpan w:val="4"/>
            <w:shd w:val="clear" w:color="auto" w:fill="F2F2F2" w:themeFill="background1" w:themeFillShade="F2"/>
            <w:vAlign w:val="center"/>
          </w:tcPr>
          <w:p w14:paraId="4F443950" w14:textId="69CC7605" w:rsidR="001541F6" w:rsidRDefault="00B006DE" w:rsidP="00D20431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2</w:t>
            </w:r>
            <w:r w:rsidR="001541F6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. </w:t>
            </w:r>
            <w:r w:rsidR="001541F6" w:rsidRPr="0058766C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 </w:t>
            </w:r>
            <w:r w:rsidR="001541F6" w:rsidRPr="00812BAF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STROJ ZA </w:t>
            </w:r>
            <w:r w:rsidR="001541F6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ČEPLJENJE</w:t>
            </w:r>
          </w:p>
          <w:p w14:paraId="075789CF" w14:textId="1A8AF120" w:rsidR="001541F6" w:rsidRPr="005409EE" w:rsidRDefault="001541F6" w:rsidP="00D20431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Količina: </w:t>
            </w:r>
            <w:r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1</w:t>
            </w:r>
            <w:r w:rsidR="002D6D0D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 komad</w:t>
            </w:r>
          </w:p>
        </w:tc>
      </w:tr>
      <w:tr w:rsidR="001541F6" w:rsidRPr="005409EE" w14:paraId="36DFE8F5" w14:textId="77777777" w:rsidTr="00C73DF6">
        <w:trPr>
          <w:cantSplit/>
          <w:trHeight w:val="196"/>
        </w:trPr>
        <w:tc>
          <w:tcPr>
            <w:tcW w:w="9356" w:type="dxa"/>
            <w:gridSpan w:val="3"/>
            <w:shd w:val="clear" w:color="auto" w:fill="auto"/>
          </w:tcPr>
          <w:p w14:paraId="10805B4F" w14:textId="77777777" w:rsidR="001541F6" w:rsidRPr="005409EE" w:rsidRDefault="001541F6" w:rsidP="00D20431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permStart w:id="1520510293" w:edGrp="everyone" w:colFirst="1" w:colLast="1"/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proizvođača: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73BA970" w14:textId="390AC911" w:rsidR="001541F6" w:rsidRPr="005409EE" w:rsidRDefault="001541F6" w:rsidP="00D20431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1541F6" w:rsidRPr="005409EE" w14:paraId="35140682" w14:textId="77777777" w:rsidTr="00C73DF6">
        <w:trPr>
          <w:cantSplit/>
          <w:trHeight w:val="196"/>
        </w:trPr>
        <w:tc>
          <w:tcPr>
            <w:tcW w:w="9356" w:type="dxa"/>
            <w:gridSpan w:val="3"/>
            <w:shd w:val="clear" w:color="auto" w:fill="auto"/>
          </w:tcPr>
          <w:p w14:paraId="46F8CC7B" w14:textId="77777777" w:rsidR="001541F6" w:rsidRPr="005409EE" w:rsidRDefault="001541F6" w:rsidP="00D20431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permStart w:id="57159702" w:edGrp="everyone" w:colFirst="1" w:colLast="1"/>
            <w:permEnd w:id="1520510293"/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modela: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1C95D7B" w14:textId="6DD06E76" w:rsidR="001541F6" w:rsidRPr="005409EE" w:rsidRDefault="001541F6" w:rsidP="00432CA7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permEnd w:id="57159702"/>
      <w:tr w:rsidR="001541F6" w:rsidRPr="005409EE" w14:paraId="1A2A2AD1" w14:textId="77777777" w:rsidTr="00C73DF6">
        <w:trPr>
          <w:cantSplit/>
          <w:trHeight w:val="196"/>
        </w:trPr>
        <w:tc>
          <w:tcPr>
            <w:tcW w:w="1163" w:type="dxa"/>
            <w:shd w:val="clear" w:color="auto" w:fill="D0CECE"/>
          </w:tcPr>
          <w:p w14:paraId="5C4A865C" w14:textId="77777777" w:rsidR="001541F6" w:rsidRPr="005409EE" w:rsidRDefault="001541F6" w:rsidP="00D20431">
            <w:pPr>
              <w:spacing w:after="0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  <w:tc>
          <w:tcPr>
            <w:tcW w:w="3657" w:type="dxa"/>
            <w:shd w:val="clear" w:color="auto" w:fill="D0CECE"/>
            <w:vAlign w:val="center"/>
          </w:tcPr>
          <w:p w14:paraId="32116F29" w14:textId="77777777" w:rsidR="001541F6" w:rsidRPr="005409EE" w:rsidRDefault="001541F6" w:rsidP="00D20431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Parametar / stavka</w:t>
            </w:r>
          </w:p>
        </w:tc>
        <w:tc>
          <w:tcPr>
            <w:tcW w:w="4536" w:type="dxa"/>
            <w:shd w:val="clear" w:color="auto" w:fill="D0CECE"/>
            <w:vAlign w:val="center"/>
          </w:tcPr>
          <w:p w14:paraId="61E23569" w14:textId="77777777" w:rsidR="001541F6" w:rsidRPr="005409EE" w:rsidRDefault="001541F6" w:rsidP="00D20431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Karakteristike (minimalni zahtjevi)</w:t>
            </w:r>
          </w:p>
        </w:tc>
        <w:tc>
          <w:tcPr>
            <w:tcW w:w="4111" w:type="dxa"/>
            <w:shd w:val="clear" w:color="auto" w:fill="D0CECE"/>
            <w:vAlign w:val="center"/>
          </w:tcPr>
          <w:p w14:paraId="3E27DBDB" w14:textId="77777777" w:rsidR="001541F6" w:rsidRPr="005409EE" w:rsidRDefault="001541F6" w:rsidP="00D20431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</w:tr>
      <w:tr w:rsidR="001541F6" w:rsidRPr="005409EE" w14:paraId="13AFF1C5" w14:textId="77777777" w:rsidTr="00C73DF6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5EB947A0" w14:textId="05A674D9" w:rsidR="001541F6" w:rsidRPr="005409EE" w:rsidRDefault="00B006DE" w:rsidP="00B006DE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292581469" w:edGrp="everyone" w:colFirst="3" w:colLast="3"/>
            <w:r>
              <w:rPr>
                <w:rFonts w:ascii="Segoe UI" w:hAnsi="Segoe UI" w:cs="Segoe UI"/>
                <w:sz w:val="21"/>
                <w:szCs w:val="21"/>
              </w:rPr>
              <w:t>2</w:t>
            </w:r>
            <w:r w:rsidR="001541F6">
              <w:rPr>
                <w:rFonts w:ascii="Segoe UI" w:hAnsi="Segoe UI" w:cs="Segoe UI"/>
                <w:sz w:val="21"/>
                <w:szCs w:val="21"/>
              </w:rPr>
              <w:t>.1</w:t>
            </w:r>
          </w:p>
        </w:tc>
        <w:tc>
          <w:tcPr>
            <w:tcW w:w="3657" w:type="dxa"/>
          </w:tcPr>
          <w:p w14:paraId="04FDABB5" w14:textId="77777777" w:rsidR="001541F6" w:rsidRPr="005409EE" w:rsidRDefault="001541F6" w:rsidP="00D2043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Dimenzije</w:t>
            </w:r>
          </w:p>
        </w:tc>
        <w:tc>
          <w:tcPr>
            <w:tcW w:w="4536" w:type="dxa"/>
          </w:tcPr>
          <w:p w14:paraId="12B0E56C" w14:textId="6F0234A6" w:rsidR="001541F6" w:rsidRDefault="001541F6" w:rsidP="00D20431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Dužina:  </w:t>
            </w:r>
            <w:r w:rsidR="00284A70" w:rsidRPr="00284A70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2000 mm – 2200 mm</w:t>
            </w:r>
          </w:p>
          <w:p w14:paraId="275E0939" w14:textId="535A61D1" w:rsidR="001541F6" w:rsidRDefault="001541F6" w:rsidP="00D20431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Širina:    </w:t>
            </w:r>
            <w:r w:rsidR="00284A70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800 mm – 1000 mm</w:t>
            </w:r>
          </w:p>
          <w:p w14:paraId="5D9490E5" w14:textId="4241F05E" w:rsidR="001541F6" w:rsidRPr="005409EE" w:rsidRDefault="001541F6" w:rsidP="000C24DC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Visina:   </w:t>
            </w:r>
            <w:r w:rsidR="00284A70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1600 mm – 1800 mm</w:t>
            </w:r>
          </w:p>
        </w:tc>
        <w:tc>
          <w:tcPr>
            <w:tcW w:w="4111" w:type="dxa"/>
            <w:shd w:val="clear" w:color="auto" w:fill="auto"/>
          </w:tcPr>
          <w:p w14:paraId="27877C15" w14:textId="702A842C" w:rsidR="001541F6" w:rsidRPr="005409EE" w:rsidRDefault="001541F6" w:rsidP="00B62E1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A0260" w:rsidRPr="005409EE" w14:paraId="224F0E31" w14:textId="77777777" w:rsidTr="00C73DF6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5FDAD89F" w14:textId="12501BAC" w:rsidR="003A0260" w:rsidRPr="005409EE" w:rsidRDefault="003A0260" w:rsidP="007543BF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947418621" w:edGrp="everyone" w:colFirst="3" w:colLast="3"/>
            <w:permEnd w:id="1292581469"/>
            <w:r>
              <w:rPr>
                <w:rFonts w:ascii="Segoe UI" w:hAnsi="Segoe UI" w:cs="Segoe UI"/>
                <w:sz w:val="21"/>
                <w:szCs w:val="21"/>
              </w:rPr>
              <w:t>2.</w:t>
            </w:r>
            <w:r w:rsidRPr="005409EE">
              <w:rPr>
                <w:rFonts w:ascii="Segoe UI" w:hAnsi="Segoe UI" w:cs="Segoe UI"/>
                <w:sz w:val="21"/>
                <w:szCs w:val="21"/>
              </w:rPr>
              <w:t>2</w:t>
            </w:r>
          </w:p>
        </w:tc>
        <w:tc>
          <w:tcPr>
            <w:tcW w:w="3657" w:type="dxa"/>
          </w:tcPr>
          <w:p w14:paraId="69B54598" w14:textId="39D9386D" w:rsidR="003A0260" w:rsidRPr="005409EE" w:rsidRDefault="003A0260" w:rsidP="00D2043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Materijal konstrukcije</w:t>
            </w:r>
          </w:p>
        </w:tc>
        <w:tc>
          <w:tcPr>
            <w:tcW w:w="4536" w:type="dxa"/>
          </w:tcPr>
          <w:p w14:paraId="6A3BBF65" w14:textId="4D8AA235" w:rsidR="003A0260" w:rsidRPr="005409EE" w:rsidRDefault="003A0260" w:rsidP="009B081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Nehrđajući</w:t>
            </w:r>
            <w:r w:rsidR="00931AED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AISI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čelik 3</w:t>
            </w:r>
            <w:r w:rsidRPr="001541F6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04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i </w:t>
            </w:r>
            <w:proofErr w:type="spellStart"/>
            <w:r w:rsidRPr="001541F6">
              <w:rPr>
                <w:rFonts w:ascii="Segoe UI" w:hAnsi="Segoe UI" w:cs="Segoe UI"/>
                <w:color w:val="000000"/>
                <w:sz w:val="21"/>
                <w:szCs w:val="21"/>
              </w:rPr>
              <w:t>anodizirani</w:t>
            </w:r>
            <w:proofErr w:type="spellEnd"/>
            <w:r w:rsidRPr="001541F6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aluminij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ili jednakovrijedno</w:t>
            </w:r>
          </w:p>
        </w:tc>
        <w:tc>
          <w:tcPr>
            <w:tcW w:w="4111" w:type="dxa"/>
            <w:shd w:val="clear" w:color="auto" w:fill="auto"/>
          </w:tcPr>
          <w:p w14:paraId="112A641B" w14:textId="2A1D8DFD" w:rsidR="003A0260" w:rsidRPr="005409EE" w:rsidRDefault="003A0260" w:rsidP="009B081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1541F6" w:rsidRPr="005409EE" w14:paraId="1C2EA5F4" w14:textId="77777777" w:rsidTr="00C73DF6">
        <w:trPr>
          <w:trHeight w:val="196"/>
        </w:trPr>
        <w:tc>
          <w:tcPr>
            <w:tcW w:w="1163" w:type="dxa"/>
            <w:shd w:val="clear" w:color="auto" w:fill="auto"/>
          </w:tcPr>
          <w:p w14:paraId="4DE031FC" w14:textId="5AAA97DF" w:rsidR="001541F6" w:rsidRPr="005409EE" w:rsidRDefault="00B006DE" w:rsidP="007543BF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65146596" w:edGrp="everyone" w:colFirst="3" w:colLast="3"/>
            <w:permEnd w:id="947418621"/>
            <w:r>
              <w:rPr>
                <w:rFonts w:ascii="Segoe UI" w:hAnsi="Segoe UI" w:cs="Segoe UI"/>
                <w:sz w:val="21"/>
                <w:szCs w:val="21"/>
              </w:rPr>
              <w:t>2</w:t>
            </w:r>
            <w:r w:rsidR="001541F6" w:rsidRPr="005409EE">
              <w:rPr>
                <w:rFonts w:ascii="Segoe UI" w:hAnsi="Segoe UI" w:cs="Segoe UI"/>
                <w:sz w:val="21"/>
                <w:szCs w:val="21"/>
              </w:rPr>
              <w:t>.3</w:t>
            </w:r>
          </w:p>
        </w:tc>
        <w:tc>
          <w:tcPr>
            <w:tcW w:w="3657" w:type="dxa"/>
          </w:tcPr>
          <w:p w14:paraId="2CEA75A0" w14:textId="15BC9989" w:rsidR="001541F6" w:rsidRPr="005409EE" w:rsidRDefault="003A6C73" w:rsidP="003A6C73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Dimenzije p</w:t>
            </w:r>
            <w:r w:rsidR="001A6D2D">
              <w:rPr>
                <w:rFonts w:ascii="Segoe UI" w:hAnsi="Segoe UI" w:cs="Segoe UI"/>
                <w:sz w:val="21"/>
                <w:szCs w:val="21"/>
              </w:rPr>
              <w:t>okretn</w:t>
            </w:r>
            <w:r>
              <w:rPr>
                <w:rFonts w:ascii="Segoe UI" w:hAnsi="Segoe UI" w:cs="Segoe UI"/>
                <w:sz w:val="21"/>
                <w:szCs w:val="21"/>
              </w:rPr>
              <w:t>e</w:t>
            </w:r>
            <w:r w:rsidR="001A6D2D">
              <w:rPr>
                <w:rFonts w:ascii="Segoe UI" w:hAnsi="Segoe UI" w:cs="Segoe UI"/>
                <w:sz w:val="21"/>
                <w:szCs w:val="21"/>
              </w:rPr>
              <w:t xml:space="preserve"> traka</w:t>
            </w:r>
          </w:p>
        </w:tc>
        <w:tc>
          <w:tcPr>
            <w:tcW w:w="4536" w:type="dxa"/>
          </w:tcPr>
          <w:p w14:paraId="7BCC1C44" w14:textId="7B8B83AC" w:rsidR="002F3CC9" w:rsidRDefault="003A6C73" w:rsidP="002F3CC9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 xml:space="preserve">Dužina: 2000 mm </w:t>
            </w:r>
            <w:r w:rsidR="00D146D9">
              <w:rPr>
                <w:rFonts w:ascii="Segoe UI" w:hAnsi="Segoe UI" w:cs="Segoe UI"/>
                <w:sz w:val="21"/>
                <w:szCs w:val="21"/>
              </w:rPr>
              <w:t>– 3000 mm</w:t>
            </w:r>
          </w:p>
          <w:p w14:paraId="39AF563D" w14:textId="770E9BB0" w:rsidR="003A6C73" w:rsidRPr="005409EE" w:rsidRDefault="003A6C73" w:rsidP="00D146D9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 xml:space="preserve">Širina:   </w:t>
            </w:r>
            <w:r w:rsidR="002F3CC9">
              <w:rPr>
                <w:rFonts w:ascii="Segoe UI" w:hAnsi="Segoe UI" w:cs="Segoe UI"/>
                <w:sz w:val="21"/>
                <w:szCs w:val="21"/>
              </w:rPr>
              <w:t>100 mm</w:t>
            </w:r>
            <w:r w:rsidR="00D146D9">
              <w:rPr>
                <w:rFonts w:ascii="Segoe UI" w:hAnsi="Segoe UI" w:cs="Segoe UI"/>
                <w:sz w:val="21"/>
                <w:szCs w:val="21"/>
              </w:rPr>
              <w:t xml:space="preserve"> – 200 mm</w:t>
            </w:r>
          </w:p>
        </w:tc>
        <w:tc>
          <w:tcPr>
            <w:tcW w:w="4111" w:type="dxa"/>
            <w:shd w:val="clear" w:color="auto" w:fill="auto"/>
          </w:tcPr>
          <w:p w14:paraId="168C3735" w14:textId="4ADCDC15" w:rsidR="001541F6" w:rsidRPr="005409EE" w:rsidRDefault="001541F6" w:rsidP="001665B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1541F6" w:rsidRPr="005409EE" w14:paraId="3717BA3B" w14:textId="77777777" w:rsidTr="00C73DF6">
        <w:trPr>
          <w:trHeight w:val="581"/>
        </w:trPr>
        <w:tc>
          <w:tcPr>
            <w:tcW w:w="1163" w:type="dxa"/>
            <w:shd w:val="clear" w:color="auto" w:fill="auto"/>
          </w:tcPr>
          <w:p w14:paraId="44A12FDF" w14:textId="24125946" w:rsidR="001541F6" w:rsidRPr="005409EE" w:rsidRDefault="00B006DE" w:rsidP="007543BF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282728616" w:edGrp="everyone" w:colFirst="3" w:colLast="3"/>
            <w:permEnd w:id="65146596"/>
            <w:r>
              <w:rPr>
                <w:rFonts w:ascii="Segoe UI" w:hAnsi="Segoe UI" w:cs="Segoe UI"/>
                <w:sz w:val="21"/>
                <w:szCs w:val="21"/>
              </w:rPr>
              <w:t>2</w:t>
            </w:r>
            <w:r w:rsidR="001541F6" w:rsidRPr="005409EE">
              <w:rPr>
                <w:rFonts w:ascii="Segoe UI" w:hAnsi="Segoe UI" w:cs="Segoe UI"/>
                <w:sz w:val="21"/>
                <w:szCs w:val="21"/>
              </w:rPr>
              <w:t>.4</w:t>
            </w:r>
          </w:p>
        </w:tc>
        <w:tc>
          <w:tcPr>
            <w:tcW w:w="3657" w:type="dxa"/>
          </w:tcPr>
          <w:p w14:paraId="76B65A9F" w14:textId="64481DB6" w:rsidR="001541F6" w:rsidRPr="005409EE" w:rsidRDefault="005D27AE" w:rsidP="00D2043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Promjer čepljenja</w:t>
            </w:r>
          </w:p>
        </w:tc>
        <w:tc>
          <w:tcPr>
            <w:tcW w:w="4536" w:type="dxa"/>
          </w:tcPr>
          <w:p w14:paraId="4CBF7315" w14:textId="1F89647B" w:rsidR="001541F6" w:rsidRPr="005409EE" w:rsidRDefault="005D27AE" w:rsidP="00D2043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2C1214">
              <w:rPr>
                <w:rFonts w:ascii="Segoe UI" w:hAnsi="Segoe UI" w:cs="Segoe UI"/>
                <w:sz w:val="21"/>
                <w:szCs w:val="21"/>
              </w:rPr>
              <w:t>Min. 20mm - 50mm</w:t>
            </w:r>
          </w:p>
        </w:tc>
        <w:tc>
          <w:tcPr>
            <w:tcW w:w="4111" w:type="dxa"/>
            <w:shd w:val="clear" w:color="auto" w:fill="auto"/>
          </w:tcPr>
          <w:p w14:paraId="67AEC711" w14:textId="15F3DBD0" w:rsidR="001541F6" w:rsidRPr="005409EE" w:rsidRDefault="001541F6" w:rsidP="00D2043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1541F6" w:rsidRPr="005409EE" w14:paraId="6223EB33" w14:textId="77777777" w:rsidTr="00C73DF6">
        <w:trPr>
          <w:trHeight w:val="196"/>
        </w:trPr>
        <w:tc>
          <w:tcPr>
            <w:tcW w:w="1163" w:type="dxa"/>
            <w:shd w:val="clear" w:color="auto" w:fill="auto"/>
          </w:tcPr>
          <w:p w14:paraId="24504838" w14:textId="2BC72533" w:rsidR="001541F6" w:rsidRPr="005409EE" w:rsidRDefault="00B006DE" w:rsidP="007543BF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628843493" w:edGrp="everyone" w:colFirst="3" w:colLast="3"/>
            <w:permEnd w:id="282728616"/>
            <w:r>
              <w:rPr>
                <w:rFonts w:ascii="Segoe UI" w:hAnsi="Segoe UI" w:cs="Segoe UI"/>
                <w:sz w:val="21"/>
                <w:szCs w:val="21"/>
              </w:rPr>
              <w:t>2</w:t>
            </w:r>
            <w:r w:rsidR="001541F6" w:rsidRPr="005409EE">
              <w:rPr>
                <w:rFonts w:ascii="Segoe UI" w:hAnsi="Segoe UI" w:cs="Segoe UI"/>
                <w:sz w:val="21"/>
                <w:szCs w:val="21"/>
              </w:rPr>
              <w:t>.5</w:t>
            </w:r>
          </w:p>
        </w:tc>
        <w:tc>
          <w:tcPr>
            <w:tcW w:w="3657" w:type="dxa"/>
          </w:tcPr>
          <w:p w14:paraId="36EF5D91" w14:textId="1CB3DA82" w:rsidR="001541F6" w:rsidRPr="005409EE" w:rsidRDefault="003E65D1" w:rsidP="00D2043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Brzina čepljenja</w:t>
            </w:r>
          </w:p>
        </w:tc>
        <w:tc>
          <w:tcPr>
            <w:tcW w:w="4536" w:type="dxa"/>
          </w:tcPr>
          <w:p w14:paraId="17E5599F" w14:textId="1118A9AD" w:rsidR="001541F6" w:rsidRPr="005409EE" w:rsidRDefault="003E65D1" w:rsidP="00026945">
            <w:pPr>
              <w:tabs>
                <w:tab w:val="left" w:pos="1140"/>
              </w:tabs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Min. 25 boca po minuti</w:t>
            </w:r>
          </w:p>
        </w:tc>
        <w:tc>
          <w:tcPr>
            <w:tcW w:w="4111" w:type="dxa"/>
            <w:shd w:val="clear" w:color="auto" w:fill="auto"/>
          </w:tcPr>
          <w:p w14:paraId="54ABE959" w14:textId="4744674B" w:rsidR="001541F6" w:rsidRPr="005409EE" w:rsidRDefault="001541F6" w:rsidP="00D2043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DA63BC" w:rsidRPr="005409EE" w14:paraId="3E6D753C" w14:textId="77777777" w:rsidTr="00C73DF6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1702E4A3" w14:textId="7CA8BDEC" w:rsidR="00DA63BC" w:rsidRPr="005409EE" w:rsidRDefault="00B006DE" w:rsidP="00D20431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540903289" w:edGrp="everyone" w:colFirst="3" w:colLast="3"/>
            <w:permEnd w:id="1628843493"/>
            <w:r>
              <w:rPr>
                <w:rFonts w:ascii="Segoe UI" w:hAnsi="Segoe UI" w:cs="Segoe UI"/>
                <w:sz w:val="21"/>
                <w:szCs w:val="21"/>
              </w:rPr>
              <w:t>2</w:t>
            </w:r>
            <w:r w:rsidR="00DA63BC">
              <w:rPr>
                <w:rFonts w:ascii="Segoe UI" w:hAnsi="Segoe UI" w:cs="Segoe UI"/>
                <w:sz w:val="21"/>
                <w:szCs w:val="21"/>
              </w:rPr>
              <w:t>.6</w:t>
            </w:r>
          </w:p>
        </w:tc>
        <w:tc>
          <w:tcPr>
            <w:tcW w:w="3657" w:type="dxa"/>
          </w:tcPr>
          <w:p w14:paraId="650A0446" w14:textId="1A8B7A0D" w:rsidR="00DA63BC" w:rsidRPr="005409EE" w:rsidRDefault="00DA63BC" w:rsidP="00D2043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Podesiva pokretna traka</w:t>
            </w:r>
          </w:p>
        </w:tc>
        <w:tc>
          <w:tcPr>
            <w:tcW w:w="4536" w:type="dxa"/>
          </w:tcPr>
          <w:p w14:paraId="4C52E113" w14:textId="730CE049" w:rsidR="00DA63BC" w:rsidRPr="005409EE" w:rsidRDefault="00DA63BC" w:rsidP="00D2043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Uključeno</w:t>
            </w:r>
          </w:p>
        </w:tc>
        <w:tc>
          <w:tcPr>
            <w:tcW w:w="4111" w:type="dxa"/>
            <w:shd w:val="clear" w:color="auto" w:fill="auto"/>
          </w:tcPr>
          <w:p w14:paraId="2291621B" w14:textId="263B92F2" w:rsidR="00DA63BC" w:rsidRPr="005409EE" w:rsidRDefault="00DA63BC" w:rsidP="00D2043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DA63BC" w:rsidRPr="005409EE" w14:paraId="2BC6B5B1" w14:textId="77777777" w:rsidTr="00C73DF6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083746F5" w14:textId="1E17D3A6" w:rsidR="00DA63BC" w:rsidRPr="005409EE" w:rsidRDefault="00B006DE" w:rsidP="00B006DE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334833413" w:edGrp="everyone" w:colFirst="3" w:colLast="3"/>
            <w:permEnd w:id="1540903289"/>
            <w:r>
              <w:rPr>
                <w:rFonts w:ascii="Segoe UI" w:hAnsi="Segoe UI" w:cs="Segoe UI"/>
                <w:sz w:val="21"/>
                <w:szCs w:val="21"/>
              </w:rPr>
              <w:t>2</w:t>
            </w:r>
            <w:r w:rsidR="00DA63BC">
              <w:rPr>
                <w:rFonts w:ascii="Segoe UI" w:hAnsi="Segoe UI" w:cs="Segoe UI"/>
                <w:sz w:val="21"/>
                <w:szCs w:val="21"/>
              </w:rPr>
              <w:t>.7</w:t>
            </w:r>
          </w:p>
        </w:tc>
        <w:tc>
          <w:tcPr>
            <w:tcW w:w="3657" w:type="dxa"/>
          </w:tcPr>
          <w:p w14:paraId="4BA9D568" w14:textId="426C0697" w:rsidR="00DA63BC" w:rsidRPr="005409EE" w:rsidRDefault="00DA63BC" w:rsidP="00D2043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Pogonski motor bez četkica s promjenjivom brzinom povezan sa sustavom</w:t>
            </w:r>
          </w:p>
        </w:tc>
        <w:tc>
          <w:tcPr>
            <w:tcW w:w="4536" w:type="dxa"/>
          </w:tcPr>
          <w:p w14:paraId="4D6CDDA8" w14:textId="1D067F19" w:rsidR="00DA63BC" w:rsidRPr="005409EE" w:rsidRDefault="00DA63BC" w:rsidP="00D20431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Uključeno</w:t>
            </w:r>
          </w:p>
        </w:tc>
        <w:tc>
          <w:tcPr>
            <w:tcW w:w="4111" w:type="dxa"/>
            <w:shd w:val="clear" w:color="auto" w:fill="auto"/>
          </w:tcPr>
          <w:p w14:paraId="64805EEE" w14:textId="56811A91" w:rsidR="00DA63BC" w:rsidRPr="005409EE" w:rsidRDefault="00DA63BC" w:rsidP="00D2043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DA63BC" w:rsidRPr="005409EE" w14:paraId="15209028" w14:textId="77777777" w:rsidTr="00C73DF6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013509FE" w14:textId="303B9B09" w:rsidR="00DA63BC" w:rsidRPr="005409EE" w:rsidRDefault="00B006DE" w:rsidP="00B006DE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539595228" w:edGrp="everyone" w:colFirst="3" w:colLast="3"/>
            <w:permEnd w:id="334833413"/>
            <w:r>
              <w:rPr>
                <w:rFonts w:ascii="Segoe UI" w:hAnsi="Segoe UI" w:cs="Segoe UI"/>
                <w:sz w:val="21"/>
                <w:szCs w:val="21"/>
              </w:rPr>
              <w:t>2</w:t>
            </w:r>
            <w:r w:rsidR="00DA63BC">
              <w:rPr>
                <w:rFonts w:ascii="Segoe UI" w:hAnsi="Segoe UI" w:cs="Segoe UI"/>
                <w:sz w:val="21"/>
                <w:szCs w:val="21"/>
              </w:rPr>
              <w:t>.8</w:t>
            </w:r>
          </w:p>
        </w:tc>
        <w:tc>
          <w:tcPr>
            <w:tcW w:w="3657" w:type="dxa"/>
          </w:tcPr>
          <w:p w14:paraId="6ACCFBB6" w14:textId="7BBBF5D4" w:rsidR="00DA63BC" w:rsidRPr="005409EE" w:rsidRDefault="00DA63BC" w:rsidP="00D2043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 xml:space="preserve">Integrirana digitalna kontrola </w:t>
            </w:r>
          </w:p>
        </w:tc>
        <w:tc>
          <w:tcPr>
            <w:tcW w:w="4536" w:type="dxa"/>
          </w:tcPr>
          <w:p w14:paraId="54E155ED" w14:textId="74D2B4C2" w:rsidR="00DA63BC" w:rsidRPr="005409EE" w:rsidRDefault="00DA63BC" w:rsidP="00D20431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Uključeno</w:t>
            </w:r>
          </w:p>
        </w:tc>
        <w:tc>
          <w:tcPr>
            <w:tcW w:w="4111" w:type="dxa"/>
            <w:shd w:val="clear" w:color="auto" w:fill="auto"/>
          </w:tcPr>
          <w:p w14:paraId="63AA3E2F" w14:textId="31E4FF8C" w:rsidR="00DA63BC" w:rsidRPr="005409EE" w:rsidRDefault="00DA63BC" w:rsidP="00D2043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DA63BC" w:rsidRPr="005409EE" w14:paraId="5E76AC23" w14:textId="77777777" w:rsidTr="00C73DF6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1D470468" w14:textId="0F88C38A" w:rsidR="00DA63BC" w:rsidRPr="005409EE" w:rsidRDefault="00B006DE" w:rsidP="00B006DE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856194643" w:edGrp="everyone" w:colFirst="3" w:colLast="3"/>
            <w:permEnd w:id="1539595228"/>
            <w:r>
              <w:rPr>
                <w:rFonts w:ascii="Segoe UI" w:hAnsi="Segoe UI" w:cs="Segoe UI"/>
                <w:sz w:val="21"/>
                <w:szCs w:val="21"/>
              </w:rPr>
              <w:t>2</w:t>
            </w:r>
            <w:r w:rsidR="00DA63BC">
              <w:rPr>
                <w:rFonts w:ascii="Segoe UI" w:hAnsi="Segoe UI" w:cs="Segoe UI"/>
                <w:sz w:val="21"/>
                <w:szCs w:val="21"/>
              </w:rPr>
              <w:t>.9</w:t>
            </w:r>
          </w:p>
        </w:tc>
        <w:tc>
          <w:tcPr>
            <w:tcW w:w="3657" w:type="dxa"/>
          </w:tcPr>
          <w:p w14:paraId="4880D443" w14:textId="4B97E47E" w:rsidR="00DA63BC" w:rsidRPr="005409EE" w:rsidRDefault="00DA63BC" w:rsidP="00D20431">
            <w:pPr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 xml:space="preserve">Smjer pokretne trake: </w:t>
            </w:r>
            <w:r w:rsidRPr="003E65D1">
              <w:rPr>
                <w:rFonts w:ascii="Segoe UI" w:hAnsi="Segoe UI" w:cs="Segoe UI"/>
                <w:sz w:val="21"/>
                <w:szCs w:val="21"/>
              </w:rPr>
              <w:t>s lijeva nadesno</w:t>
            </w:r>
          </w:p>
        </w:tc>
        <w:tc>
          <w:tcPr>
            <w:tcW w:w="4536" w:type="dxa"/>
          </w:tcPr>
          <w:p w14:paraId="115BD6F3" w14:textId="46ACB891" w:rsidR="00DA63BC" w:rsidRPr="005409EE" w:rsidRDefault="00DA63BC" w:rsidP="00D20431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Uključeno</w:t>
            </w:r>
          </w:p>
        </w:tc>
        <w:tc>
          <w:tcPr>
            <w:tcW w:w="4111" w:type="dxa"/>
            <w:shd w:val="clear" w:color="auto" w:fill="auto"/>
          </w:tcPr>
          <w:p w14:paraId="0B51DC22" w14:textId="7958999C" w:rsidR="00DA63BC" w:rsidRPr="005409EE" w:rsidRDefault="00DA63BC" w:rsidP="00D2043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856D96" w:rsidRPr="005409EE" w14:paraId="280B0EDE" w14:textId="77777777" w:rsidTr="00C73DF6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09B6A5DE" w14:textId="10649CF8" w:rsidR="00856D96" w:rsidRDefault="00B006DE" w:rsidP="007543BF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813084240" w:edGrp="everyone" w:colFirst="3" w:colLast="3"/>
            <w:permEnd w:id="1856194643"/>
            <w:r>
              <w:rPr>
                <w:rFonts w:ascii="Segoe UI" w:hAnsi="Segoe UI" w:cs="Segoe UI"/>
                <w:sz w:val="21"/>
                <w:szCs w:val="21"/>
              </w:rPr>
              <w:lastRenderedPageBreak/>
              <w:t>2</w:t>
            </w:r>
            <w:r w:rsidR="00856D96">
              <w:rPr>
                <w:rFonts w:ascii="Segoe UI" w:hAnsi="Segoe UI" w:cs="Segoe UI"/>
                <w:sz w:val="21"/>
                <w:szCs w:val="21"/>
              </w:rPr>
              <w:t>.10</w:t>
            </w:r>
          </w:p>
        </w:tc>
        <w:tc>
          <w:tcPr>
            <w:tcW w:w="3657" w:type="dxa"/>
          </w:tcPr>
          <w:p w14:paraId="3F05DF62" w14:textId="17DF8A33" w:rsidR="00856D96" w:rsidRPr="005409EE" w:rsidRDefault="00856D96" w:rsidP="004F0E1F">
            <w:pPr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Linijska povezanost sa stroje</w:t>
            </w:r>
            <w:r w:rsidR="00802A44">
              <w:rPr>
                <w:rFonts w:ascii="Segoe UI" w:hAnsi="Segoe UI" w:cs="Segoe UI"/>
                <w:sz w:val="21"/>
                <w:szCs w:val="21"/>
              </w:rPr>
              <w:t>m iz stavke</w:t>
            </w:r>
            <w:r w:rsidR="005018D4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4F0E1F">
              <w:rPr>
                <w:rFonts w:ascii="Segoe UI" w:hAnsi="Segoe UI" w:cs="Segoe UI"/>
                <w:sz w:val="21"/>
                <w:szCs w:val="21"/>
              </w:rPr>
              <w:t>3</w:t>
            </w:r>
          </w:p>
        </w:tc>
        <w:tc>
          <w:tcPr>
            <w:tcW w:w="4536" w:type="dxa"/>
          </w:tcPr>
          <w:p w14:paraId="5F57931C" w14:textId="419B6D14" w:rsidR="00856D96" w:rsidRPr="005409EE" w:rsidRDefault="00856D96" w:rsidP="00D20431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Uključeno</w:t>
            </w:r>
          </w:p>
        </w:tc>
        <w:tc>
          <w:tcPr>
            <w:tcW w:w="4111" w:type="dxa"/>
            <w:shd w:val="clear" w:color="auto" w:fill="auto"/>
          </w:tcPr>
          <w:p w14:paraId="3DB37137" w14:textId="5709DDD2" w:rsidR="00856D96" w:rsidRPr="005409EE" w:rsidRDefault="00856D96" w:rsidP="00D2043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permEnd w:id="1813084240"/>
      <w:tr w:rsidR="009E3AEB" w:rsidRPr="005409EE" w14:paraId="33DFCFA2" w14:textId="77777777" w:rsidTr="005F4AEB">
        <w:trPr>
          <w:cantSplit/>
          <w:trHeight w:val="263"/>
        </w:trPr>
        <w:tc>
          <w:tcPr>
            <w:tcW w:w="13467" w:type="dxa"/>
            <w:gridSpan w:val="4"/>
            <w:shd w:val="clear" w:color="auto" w:fill="F2F2F2" w:themeFill="background1" w:themeFillShade="F2"/>
            <w:vAlign w:val="center"/>
          </w:tcPr>
          <w:p w14:paraId="0858C50E" w14:textId="5896B62C" w:rsidR="009E3AEB" w:rsidRDefault="00850622" w:rsidP="005F4AEB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3</w:t>
            </w:r>
            <w:r w:rsidR="009E3AEB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. </w:t>
            </w:r>
            <w:r w:rsidR="009E3AEB" w:rsidRPr="0058766C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 </w:t>
            </w:r>
            <w:r w:rsidR="009E3AEB" w:rsidRPr="00812BAF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STROJ ZA </w:t>
            </w:r>
            <w:r w:rsidR="00776179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ETIKETIRANJE</w:t>
            </w:r>
          </w:p>
          <w:p w14:paraId="508C5D30" w14:textId="77777777" w:rsidR="009E3AEB" w:rsidRPr="005409EE" w:rsidRDefault="009E3AEB" w:rsidP="005F4AEB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Količina: </w:t>
            </w:r>
            <w:r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1 komad</w:t>
            </w:r>
          </w:p>
        </w:tc>
      </w:tr>
      <w:tr w:rsidR="009E3AEB" w:rsidRPr="005409EE" w14:paraId="356D6C6B" w14:textId="77777777" w:rsidTr="005F4AEB">
        <w:trPr>
          <w:cantSplit/>
          <w:trHeight w:val="196"/>
        </w:trPr>
        <w:tc>
          <w:tcPr>
            <w:tcW w:w="9356" w:type="dxa"/>
            <w:gridSpan w:val="3"/>
            <w:shd w:val="clear" w:color="auto" w:fill="auto"/>
          </w:tcPr>
          <w:p w14:paraId="2C2D417C" w14:textId="77777777" w:rsidR="009E3AEB" w:rsidRPr="005409EE" w:rsidRDefault="009E3AEB" w:rsidP="005F4AEB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permStart w:id="1622636370" w:edGrp="everyone" w:colFirst="1" w:colLast="1"/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proizvođača: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F35FE66" w14:textId="308FADB6" w:rsidR="009E3AEB" w:rsidRPr="005409EE" w:rsidRDefault="009E3AEB" w:rsidP="005F4AEB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9E3AEB" w:rsidRPr="005409EE" w14:paraId="2704E99B" w14:textId="77777777" w:rsidTr="005F4AEB">
        <w:trPr>
          <w:cantSplit/>
          <w:trHeight w:val="196"/>
        </w:trPr>
        <w:tc>
          <w:tcPr>
            <w:tcW w:w="9356" w:type="dxa"/>
            <w:gridSpan w:val="3"/>
            <w:shd w:val="clear" w:color="auto" w:fill="auto"/>
          </w:tcPr>
          <w:p w14:paraId="41E504C9" w14:textId="77777777" w:rsidR="009E3AEB" w:rsidRPr="005409EE" w:rsidRDefault="009E3AEB" w:rsidP="005F4AEB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permStart w:id="426997571" w:edGrp="everyone" w:colFirst="1" w:colLast="1"/>
            <w:permEnd w:id="1622636370"/>
            <w:r w:rsidRPr="005409E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modela: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09F56A8A" w14:textId="1307F297" w:rsidR="009E3AEB" w:rsidRPr="005409EE" w:rsidRDefault="009E3AEB" w:rsidP="005F4AEB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permEnd w:id="426997571"/>
      <w:tr w:rsidR="009E3AEB" w:rsidRPr="005409EE" w14:paraId="07789D3E" w14:textId="77777777" w:rsidTr="005F4AEB">
        <w:trPr>
          <w:cantSplit/>
          <w:trHeight w:val="196"/>
        </w:trPr>
        <w:tc>
          <w:tcPr>
            <w:tcW w:w="1163" w:type="dxa"/>
            <w:shd w:val="clear" w:color="auto" w:fill="D0CECE"/>
          </w:tcPr>
          <w:p w14:paraId="02829F00" w14:textId="77777777" w:rsidR="009E3AEB" w:rsidRPr="005409EE" w:rsidRDefault="009E3AEB" w:rsidP="005F4AEB">
            <w:pPr>
              <w:spacing w:after="0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  <w:tc>
          <w:tcPr>
            <w:tcW w:w="3657" w:type="dxa"/>
            <w:shd w:val="clear" w:color="auto" w:fill="D0CECE"/>
            <w:vAlign w:val="center"/>
          </w:tcPr>
          <w:p w14:paraId="681A859C" w14:textId="77777777" w:rsidR="009E3AEB" w:rsidRPr="005409EE" w:rsidRDefault="009E3AEB" w:rsidP="005F4AEB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Parametar / stavka</w:t>
            </w:r>
          </w:p>
        </w:tc>
        <w:tc>
          <w:tcPr>
            <w:tcW w:w="4536" w:type="dxa"/>
            <w:shd w:val="clear" w:color="auto" w:fill="D0CECE"/>
            <w:vAlign w:val="center"/>
          </w:tcPr>
          <w:p w14:paraId="5C849DDF" w14:textId="77777777" w:rsidR="009E3AEB" w:rsidRPr="005409EE" w:rsidRDefault="009E3AEB" w:rsidP="005F4AEB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Karakteristike (minimalni zahtjevi)</w:t>
            </w:r>
          </w:p>
        </w:tc>
        <w:tc>
          <w:tcPr>
            <w:tcW w:w="4111" w:type="dxa"/>
            <w:shd w:val="clear" w:color="auto" w:fill="D0CECE"/>
            <w:vAlign w:val="center"/>
          </w:tcPr>
          <w:p w14:paraId="66A94994" w14:textId="77777777" w:rsidR="009E3AEB" w:rsidRPr="005409EE" w:rsidRDefault="009E3AEB" w:rsidP="005F4AEB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</w:tr>
      <w:tr w:rsidR="008F3E01" w:rsidRPr="005409EE" w14:paraId="01FB55E8" w14:textId="77777777" w:rsidTr="005F4AEB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39350B45" w14:textId="104E855B" w:rsidR="008F3E01" w:rsidRPr="005409EE" w:rsidRDefault="00A65FC4" w:rsidP="00A65FC4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997482095" w:edGrp="everyone" w:colFirst="3" w:colLast="3"/>
            <w:r>
              <w:rPr>
                <w:rFonts w:ascii="Segoe UI" w:hAnsi="Segoe UI" w:cs="Segoe UI"/>
                <w:sz w:val="21"/>
                <w:szCs w:val="21"/>
              </w:rPr>
              <w:t>3</w:t>
            </w:r>
            <w:r w:rsidR="008F3E01">
              <w:rPr>
                <w:rFonts w:ascii="Segoe UI" w:hAnsi="Segoe UI" w:cs="Segoe UI"/>
                <w:sz w:val="21"/>
                <w:szCs w:val="21"/>
              </w:rPr>
              <w:t>.1</w:t>
            </w:r>
          </w:p>
        </w:tc>
        <w:tc>
          <w:tcPr>
            <w:tcW w:w="3657" w:type="dxa"/>
          </w:tcPr>
          <w:p w14:paraId="42FE354D" w14:textId="0F1D555C" w:rsidR="008F3E01" w:rsidRPr="005409EE" w:rsidRDefault="008F3E01" w:rsidP="005F4AE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Dimenzije</w:t>
            </w:r>
          </w:p>
        </w:tc>
        <w:tc>
          <w:tcPr>
            <w:tcW w:w="4536" w:type="dxa"/>
          </w:tcPr>
          <w:p w14:paraId="7360544E" w14:textId="0E9ACAAE" w:rsidR="008F3E01" w:rsidRDefault="008F3E01" w:rsidP="005F4AEB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Dužina:  </w:t>
            </w:r>
            <w:r w:rsidRPr="00284A70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2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4</w:t>
            </w:r>
            <w:r w:rsidRPr="00284A70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00 mm – 2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6</w:t>
            </w:r>
            <w:r w:rsidRPr="00284A70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00 mm</w:t>
            </w:r>
          </w:p>
          <w:p w14:paraId="518F22C8" w14:textId="5BB029EE" w:rsidR="008F3E01" w:rsidRDefault="008F3E01" w:rsidP="005F4AEB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Širina:    1500 mm – 1700 mm</w:t>
            </w:r>
          </w:p>
          <w:p w14:paraId="043FF9BC" w14:textId="54FFB975" w:rsidR="008F3E01" w:rsidRPr="005409EE" w:rsidRDefault="008F3E01" w:rsidP="008F3E0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Visina:   1300 mm – 1500 mm</w:t>
            </w:r>
          </w:p>
        </w:tc>
        <w:tc>
          <w:tcPr>
            <w:tcW w:w="4111" w:type="dxa"/>
            <w:shd w:val="clear" w:color="auto" w:fill="auto"/>
          </w:tcPr>
          <w:p w14:paraId="1EF04106" w14:textId="32F24BAB" w:rsidR="008F3E01" w:rsidRPr="005409EE" w:rsidRDefault="008F3E01" w:rsidP="008F3E0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BD1EA9" w:rsidRPr="005409EE" w14:paraId="2A44E708" w14:textId="77777777" w:rsidTr="005F4AEB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221B46C7" w14:textId="5E1FDB00" w:rsidR="00BD1EA9" w:rsidRPr="005409EE" w:rsidRDefault="00BD1EA9" w:rsidP="00A65FC4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243228785" w:edGrp="everyone" w:colFirst="3" w:colLast="3"/>
            <w:permEnd w:id="1997482095"/>
            <w:r>
              <w:rPr>
                <w:rFonts w:ascii="Segoe UI" w:hAnsi="Segoe UI" w:cs="Segoe UI"/>
                <w:sz w:val="21"/>
                <w:szCs w:val="21"/>
              </w:rPr>
              <w:t>3.</w:t>
            </w:r>
            <w:r w:rsidRPr="005409EE">
              <w:rPr>
                <w:rFonts w:ascii="Segoe UI" w:hAnsi="Segoe UI" w:cs="Segoe UI"/>
                <w:sz w:val="21"/>
                <w:szCs w:val="21"/>
              </w:rPr>
              <w:t>2</w:t>
            </w:r>
          </w:p>
        </w:tc>
        <w:tc>
          <w:tcPr>
            <w:tcW w:w="3657" w:type="dxa"/>
          </w:tcPr>
          <w:p w14:paraId="0B76FB31" w14:textId="7CDC0416" w:rsidR="00BD1EA9" w:rsidRPr="005409EE" w:rsidRDefault="00BD1EA9" w:rsidP="005F4AE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Materijal konstrukcije</w:t>
            </w:r>
          </w:p>
        </w:tc>
        <w:tc>
          <w:tcPr>
            <w:tcW w:w="4536" w:type="dxa"/>
          </w:tcPr>
          <w:p w14:paraId="6E8F486F" w14:textId="0B3149DA" w:rsidR="00BD1EA9" w:rsidRPr="005409EE" w:rsidRDefault="00BD1EA9" w:rsidP="006E4259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Nehrđajući čelik</w:t>
            </w:r>
            <w:r w:rsidR="00931AED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AISI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3</w:t>
            </w:r>
            <w:r w:rsidRPr="001541F6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04 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i </w:t>
            </w:r>
            <w:proofErr w:type="spellStart"/>
            <w:r w:rsidRPr="001541F6">
              <w:rPr>
                <w:rFonts w:ascii="Segoe UI" w:hAnsi="Segoe UI" w:cs="Segoe UI"/>
                <w:color w:val="000000"/>
                <w:sz w:val="21"/>
                <w:szCs w:val="21"/>
              </w:rPr>
              <w:t>anodizirani</w:t>
            </w:r>
            <w:proofErr w:type="spellEnd"/>
            <w:r w:rsidRPr="001541F6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aluminij</w:t>
            </w: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ili jednakovrijedno</w:t>
            </w:r>
          </w:p>
        </w:tc>
        <w:tc>
          <w:tcPr>
            <w:tcW w:w="4111" w:type="dxa"/>
            <w:shd w:val="clear" w:color="auto" w:fill="auto"/>
          </w:tcPr>
          <w:p w14:paraId="09DACF07" w14:textId="144DBD89" w:rsidR="00BD1EA9" w:rsidRPr="005409EE" w:rsidRDefault="00BD1EA9" w:rsidP="005F4AE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B955FC" w:rsidRPr="005409EE" w14:paraId="4A7D5D82" w14:textId="77777777" w:rsidTr="005F4AEB">
        <w:trPr>
          <w:trHeight w:val="196"/>
        </w:trPr>
        <w:tc>
          <w:tcPr>
            <w:tcW w:w="1163" w:type="dxa"/>
            <w:shd w:val="clear" w:color="auto" w:fill="auto"/>
          </w:tcPr>
          <w:p w14:paraId="4F5CE726" w14:textId="5A4121C6" w:rsidR="00B955FC" w:rsidRDefault="00B955FC" w:rsidP="006D1E43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210344316" w:edGrp="everyone" w:colFirst="3" w:colLast="3"/>
            <w:permEnd w:id="243228785"/>
            <w:r>
              <w:rPr>
                <w:rFonts w:ascii="Segoe UI" w:hAnsi="Segoe UI" w:cs="Segoe UI"/>
                <w:sz w:val="21"/>
                <w:szCs w:val="21"/>
              </w:rPr>
              <w:t>3</w:t>
            </w:r>
            <w:r w:rsidRPr="005409EE">
              <w:rPr>
                <w:rFonts w:ascii="Segoe UI" w:hAnsi="Segoe UI" w:cs="Segoe UI"/>
                <w:sz w:val="21"/>
                <w:szCs w:val="21"/>
              </w:rPr>
              <w:t>.</w:t>
            </w:r>
            <w:r w:rsidR="006D1E43">
              <w:rPr>
                <w:rFonts w:ascii="Segoe UI" w:hAnsi="Segoe UI" w:cs="Segoe UI"/>
                <w:sz w:val="21"/>
                <w:szCs w:val="21"/>
              </w:rPr>
              <w:t>3</w:t>
            </w:r>
          </w:p>
        </w:tc>
        <w:tc>
          <w:tcPr>
            <w:tcW w:w="3657" w:type="dxa"/>
          </w:tcPr>
          <w:p w14:paraId="3A1C7FB6" w14:textId="6E00567B" w:rsidR="00B955FC" w:rsidRDefault="00B955FC" w:rsidP="005F4AE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Visina aplikatora</w:t>
            </w:r>
            <w:r w:rsidR="00945DF6">
              <w:rPr>
                <w:rFonts w:ascii="Segoe UI" w:hAnsi="Segoe UI" w:cs="Segoe UI"/>
                <w:sz w:val="21"/>
                <w:szCs w:val="21"/>
              </w:rPr>
              <w:t xml:space="preserve"> etiketa</w:t>
            </w:r>
          </w:p>
        </w:tc>
        <w:tc>
          <w:tcPr>
            <w:tcW w:w="4536" w:type="dxa"/>
          </w:tcPr>
          <w:p w14:paraId="725C39F6" w14:textId="32B594E0" w:rsidR="00B955FC" w:rsidRDefault="00B955FC" w:rsidP="00B955FC">
            <w:pPr>
              <w:pStyle w:val="Default"/>
              <w:rPr>
                <w:rFonts w:ascii="Segoe UI" w:hAnsi="Segoe UI" w:cs="Segoe UI"/>
                <w:sz w:val="21"/>
                <w:szCs w:val="21"/>
              </w:rPr>
            </w:pPr>
            <w:r w:rsidRPr="00931AED">
              <w:rPr>
                <w:rFonts w:ascii="Segoe UI" w:eastAsia="Calibri" w:hAnsi="Segoe UI" w:cs="Segoe UI"/>
                <w:color w:val="auto"/>
                <w:sz w:val="21"/>
                <w:szCs w:val="21"/>
              </w:rPr>
              <w:t>150 mm – 200 mm</w:t>
            </w:r>
          </w:p>
        </w:tc>
        <w:tc>
          <w:tcPr>
            <w:tcW w:w="4111" w:type="dxa"/>
            <w:shd w:val="clear" w:color="auto" w:fill="auto"/>
          </w:tcPr>
          <w:p w14:paraId="57289232" w14:textId="3CB99F5A" w:rsidR="00B955FC" w:rsidRDefault="00B955FC" w:rsidP="005F4AE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B955FC" w:rsidRPr="005409EE" w14:paraId="3EE97F40" w14:textId="77777777" w:rsidTr="005F4AEB">
        <w:trPr>
          <w:trHeight w:val="581"/>
        </w:trPr>
        <w:tc>
          <w:tcPr>
            <w:tcW w:w="1163" w:type="dxa"/>
            <w:shd w:val="clear" w:color="auto" w:fill="auto"/>
          </w:tcPr>
          <w:p w14:paraId="2D5B2112" w14:textId="2A906710" w:rsidR="00B955FC" w:rsidRPr="005409EE" w:rsidRDefault="00B955FC" w:rsidP="006D1E43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878070673" w:edGrp="everyone" w:colFirst="3" w:colLast="3"/>
            <w:permEnd w:id="1210344316"/>
            <w:r>
              <w:rPr>
                <w:rFonts w:ascii="Segoe UI" w:hAnsi="Segoe UI" w:cs="Segoe UI"/>
                <w:sz w:val="21"/>
                <w:szCs w:val="21"/>
              </w:rPr>
              <w:t>3</w:t>
            </w:r>
            <w:r w:rsidRPr="005409EE">
              <w:rPr>
                <w:rFonts w:ascii="Segoe UI" w:hAnsi="Segoe UI" w:cs="Segoe UI"/>
                <w:sz w:val="21"/>
                <w:szCs w:val="21"/>
              </w:rPr>
              <w:t>.</w:t>
            </w:r>
            <w:r w:rsidR="006D1E43">
              <w:rPr>
                <w:rFonts w:ascii="Segoe UI" w:hAnsi="Segoe UI" w:cs="Segoe UI"/>
                <w:sz w:val="21"/>
                <w:szCs w:val="21"/>
              </w:rPr>
              <w:t>4</w:t>
            </w:r>
          </w:p>
        </w:tc>
        <w:tc>
          <w:tcPr>
            <w:tcW w:w="3657" w:type="dxa"/>
          </w:tcPr>
          <w:p w14:paraId="1C107620" w14:textId="5126B709" w:rsidR="00B955FC" w:rsidRPr="005409EE" w:rsidRDefault="00B955FC" w:rsidP="005F4AE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Promjer etikete u roli</w:t>
            </w:r>
          </w:p>
        </w:tc>
        <w:tc>
          <w:tcPr>
            <w:tcW w:w="4536" w:type="dxa"/>
          </w:tcPr>
          <w:p w14:paraId="3E906EF9" w14:textId="5548B227" w:rsidR="00B955FC" w:rsidRPr="005409EE" w:rsidRDefault="00B955FC" w:rsidP="005F4AE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Max. 300 mm</w:t>
            </w:r>
          </w:p>
        </w:tc>
        <w:tc>
          <w:tcPr>
            <w:tcW w:w="4111" w:type="dxa"/>
            <w:shd w:val="clear" w:color="auto" w:fill="auto"/>
          </w:tcPr>
          <w:p w14:paraId="45FE1146" w14:textId="382324C6" w:rsidR="00B955FC" w:rsidRPr="005409EE" w:rsidRDefault="00B955FC" w:rsidP="005F4AE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433C95" w:rsidRPr="005409EE" w14:paraId="11D09228" w14:textId="77777777" w:rsidTr="005F4AEB">
        <w:trPr>
          <w:trHeight w:val="196"/>
        </w:trPr>
        <w:tc>
          <w:tcPr>
            <w:tcW w:w="1163" w:type="dxa"/>
            <w:shd w:val="clear" w:color="auto" w:fill="auto"/>
          </w:tcPr>
          <w:p w14:paraId="1EC38568" w14:textId="3518BF84" w:rsidR="00433C95" w:rsidRPr="005409EE" w:rsidRDefault="00433C95" w:rsidP="006D1E43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473921734" w:edGrp="everyone" w:colFirst="3" w:colLast="3"/>
            <w:permEnd w:id="878070673"/>
            <w:r>
              <w:rPr>
                <w:rFonts w:ascii="Segoe UI" w:hAnsi="Segoe UI" w:cs="Segoe UI"/>
                <w:sz w:val="21"/>
                <w:szCs w:val="21"/>
              </w:rPr>
              <w:t>3.</w:t>
            </w:r>
            <w:r w:rsidR="006D1E43">
              <w:rPr>
                <w:rFonts w:ascii="Segoe UI" w:hAnsi="Segoe UI" w:cs="Segoe UI"/>
                <w:sz w:val="21"/>
                <w:szCs w:val="21"/>
              </w:rPr>
              <w:t>5</w:t>
            </w:r>
          </w:p>
        </w:tc>
        <w:tc>
          <w:tcPr>
            <w:tcW w:w="3657" w:type="dxa"/>
          </w:tcPr>
          <w:p w14:paraId="4DE1A160" w14:textId="74FB9229" w:rsidR="00433C95" w:rsidRPr="005409EE" w:rsidRDefault="00433C95" w:rsidP="005F4AE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Dimenzije pokretne traka</w:t>
            </w:r>
          </w:p>
        </w:tc>
        <w:tc>
          <w:tcPr>
            <w:tcW w:w="4536" w:type="dxa"/>
          </w:tcPr>
          <w:p w14:paraId="45E398A6" w14:textId="77777777" w:rsidR="00500B67" w:rsidRDefault="00500B67" w:rsidP="00500B67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Dužina: 2000 mm – 3000 mm</w:t>
            </w:r>
          </w:p>
          <w:p w14:paraId="63F8BB5C" w14:textId="4763FC8F" w:rsidR="00433C95" w:rsidRPr="005409EE" w:rsidRDefault="00500B67" w:rsidP="00500B67">
            <w:pPr>
              <w:tabs>
                <w:tab w:val="left" w:pos="1140"/>
              </w:tabs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Širina:   100 mm – 200 mm</w:t>
            </w:r>
          </w:p>
        </w:tc>
        <w:tc>
          <w:tcPr>
            <w:tcW w:w="4111" w:type="dxa"/>
            <w:shd w:val="clear" w:color="auto" w:fill="auto"/>
          </w:tcPr>
          <w:p w14:paraId="5838B04E" w14:textId="37469B0B" w:rsidR="00433C95" w:rsidRPr="005409EE" w:rsidRDefault="00433C95" w:rsidP="001F25FE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B955FC" w:rsidRPr="005409EE" w14:paraId="6C7FBECC" w14:textId="77777777" w:rsidTr="005F4AEB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0983B8A4" w14:textId="779FD5D4" w:rsidR="00B955FC" w:rsidRPr="005409EE" w:rsidRDefault="00B955FC" w:rsidP="006D1E43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260596535" w:edGrp="everyone" w:colFirst="3" w:colLast="3"/>
            <w:permEnd w:id="473921734"/>
            <w:r>
              <w:rPr>
                <w:rFonts w:ascii="Segoe UI" w:hAnsi="Segoe UI" w:cs="Segoe UI"/>
                <w:sz w:val="21"/>
                <w:szCs w:val="21"/>
              </w:rPr>
              <w:t>3.</w:t>
            </w:r>
            <w:r w:rsidR="006D1E43">
              <w:rPr>
                <w:rFonts w:ascii="Segoe UI" w:hAnsi="Segoe UI" w:cs="Segoe UI"/>
                <w:sz w:val="21"/>
                <w:szCs w:val="21"/>
              </w:rPr>
              <w:t>6</w:t>
            </w:r>
          </w:p>
        </w:tc>
        <w:tc>
          <w:tcPr>
            <w:tcW w:w="3657" w:type="dxa"/>
          </w:tcPr>
          <w:p w14:paraId="1D4F1038" w14:textId="5D5F5922" w:rsidR="00B955FC" w:rsidRPr="005409EE" w:rsidRDefault="00B955FC" w:rsidP="005F4AE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Brzina pokretne trake</w:t>
            </w:r>
          </w:p>
        </w:tc>
        <w:tc>
          <w:tcPr>
            <w:tcW w:w="4536" w:type="dxa"/>
          </w:tcPr>
          <w:p w14:paraId="7D2E075C" w14:textId="68A1B46D" w:rsidR="00B955FC" w:rsidRPr="005409EE" w:rsidRDefault="00B955FC" w:rsidP="00FB56EC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 xml:space="preserve">Min. </w:t>
            </w:r>
            <w:r w:rsidR="00FB56EC">
              <w:rPr>
                <w:rFonts w:ascii="Segoe UI" w:hAnsi="Segoe UI" w:cs="Segoe UI"/>
                <w:sz w:val="21"/>
                <w:szCs w:val="21"/>
              </w:rPr>
              <w:t>20 m/min</w:t>
            </w:r>
          </w:p>
        </w:tc>
        <w:tc>
          <w:tcPr>
            <w:tcW w:w="4111" w:type="dxa"/>
            <w:shd w:val="clear" w:color="auto" w:fill="auto"/>
          </w:tcPr>
          <w:p w14:paraId="69DD5E83" w14:textId="2AB6CA0B" w:rsidR="00B955FC" w:rsidRPr="005409EE" w:rsidRDefault="00B955FC" w:rsidP="005F4AE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096C15" w:rsidRPr="005409EE" w14:paraId="410E66C5" w14:textId="77777777" w:rsidTr="005F4AEB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7165BCB5" w14:textId="1DBF23F1" w:rsidR="00096C15" w:rsidRDefault="00096C15" w:rsidP="006D1E43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396179165" w:edGrp="everyone" w:colFirst="3" w:colLast="3"/>
            <w:permEnd w:id="260596535"/>
            <w:r>
              <w:rPr>
                <w:rFonts w:ascii="Segoe UI" w:hAnsi="Segoe UI" w:cs="Segoe UI"/>
                <w:sz w:val="21"/>
                <w:szCs w:val="21"/>
              </w:rPr>
              <w:t>3.</w:t>
            </w:r>
            <w:r w:rsidR="006D1E43">
              <w:rPr>
                <w:rFonts w:ascii="Segoe UI" w:hAnsi="Segoe UI" w:cs="Segoe UI"/>
                <w:sz w:val="21"/>
                <w:szCs w:val="21"/>
              </w:rPr>
              <w:t>7</w:t>
            </w:r>
          </w:p>
        </w:tc>
        <w:tc>
          <w:tcPr>
            <w:tcW w:w="3657" w:type="dxa"/>
          </w:tcPr>
          <w:p w14:paraId="67055361" w14:textId="0BDD906E" w:rsidR="00096C15" w:rsidRDefault="00096C15" w:rsidP="00096C15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 xml:space="preserve">Brzina </w:t>
            </w:r>
            <w:r w:rsidR="005A3C2E" w:rsidRPr="005A3C2E">
              <w:rPr>
                <w:rFonts w:ascii="Segoe UI" w:hAnsi="Segoe UI" w:cs="Segoe UI"/>
                <w:sz w:val="21"/>
                <w:szCs w:val="21"/>
              </w:rPr>
              <w:t>proizvodnje</w:t>
            </w:r>
          </w:p>
        </w:tc>
        <w:tc>
          <w:tcPr>
            <w:tcW w:w="4536" w:type="dxa"/>
          </w:tcPr>
          <w:p w14:paraId="525C922B" w14:textId="238847F1" w:rsidR="00096C15" w:rsidRDefault="009736DD" w:rsidP="00FB56EC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 xml:space="preserve">Min. </w:t>
            </w:r>
            <w:r w:rsidR="006B6E3E">
              <w:rPr>
                <w:rFonts w:ascii="Segoe UI" w:hAnsi="Segoe UI" w:cs="Segoe UI"/>
                <w:sz w:val="21"/>
                <w:szCs w:val="21"/>
              </w:rPr>
              <w:t>3</w:t>
            </w:r>
            <w:r w:rsidR="00FB56EC">
              <w:rPr>
                <w:rFonts w:ascii="Segoe UI" w:hAnsi="Segoe UI" w:cs="Segoe UI"/>
                <w:sz w:val="21"/>
                <w:szCs w:val="21"/>
              </w:rPr>
              <w:t>0 m/min</w:t>
            </w:r>
          </w:p>
        </w:tc>
        <w:tc>
          <w:tcPr>
            <w:tcW w:w="4111" w:type="dxa"/>
            <w:shd w:val="clear" w:color="auto" w:fill="auto"/>
          </w:tcPr>
          <w:p w14:paraId="446064F8" w14:textId="4171C1B1" w:rsidR="00096C15" w:rsidRDefault="00096C15" w:rsidP="005F4AE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096C15" w:rsidRPr="005409EE" w14:paraId="5550F6A4" w14:textId="77777777" w:rsidTr="005F4AEB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20C5E049" w14:textId="02A6F985" w:rsidR="00096C15" w:rsidRDefault="00096C15" w:rsidP="006D1E43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236161282" w:edGrp="everyone" w:colFirst="3" w:colLast="3"/>
            <w:permEnd w:id="1396179165"/>
            <w:r>
              <w:rPr>
                <w:rFonts w:ascii="Segoe UI" w:hAnsi="Segoe UI" w:cs="Segoe UI"/>
                <w:sz w:val="21"/>
                <w:szCs w:val="21"/>
              </w:rPr>
              <w:t>3.</w:t>
            </w:r>
            <w:r w:rsidR="006D1E43">
              <w:rPr>
                <w:rFonts w:ascii="Segoe UI" w:hAnsi="Segoe UI" w:cs="Segoe UI"/>
                <w:sz w:val="21"/>
                <w:szCs w:val="21"/>
              </w:rPr>
              <w:t>8</w:t>
            </w:r>
          </w:p>
        </w:tc>
        <w:tc>
          <w:tcPr>
            <w:tcW w:w="3657" w:type="dxa"/>
          </w:tcPr>
          <w:p w14:paraId="623A1B4C" w14:textId="65A9962A" w:rsidR="00096C15" w:rsidRDefault="00096C15" w:rsidP="005F4AE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Promjer boce</w:t>
            </w:r>
          </w:p>
        </w:tc>
        <w:tc>
          <w:tcPr>
            <w:tcW w:w="4536" w:type="dxa"/>
          </w:tcPr>
          <w:p w14:paraId="6A361716" w14:textId="35F2A439" w:rsidR="00096C15" w:rsidRDefault="00096C15" w:rsidP="005F4AE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Max. 100 mm</w:t>
            </w:r>
          </w:p>
        </w:tc>
        <w:tc>
          <w:tcPr>
            <w:tcW w:w="4111" w:type="dxa"/>
            <w:shd w:val="clear" w:color="auto" w:fill="auto"/>
          </w:tcPr>
          <w:p w14:paraId="38209716" w14:textId="442077E5" w:rsidR="00096C15" w:rsidRDefault="00096C15" w:rsidP="005F4AE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096C15" w:rsidRPr="005409EE" w14:paraId="42654EF0" w14:textId="77777777" w:rsidTr="005F4AEB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05F32739" w14:textId="7E9D5169" w:rsidR="00096C15" w:rsidRPr="005409EE" w:rsidRDefault="00096C15" w:rsidP="00EF6356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1061246556" w:edGrp="everyone" w:colFirst="3" w:colLast="3"/>
            <w:permEnd w:id="1236161282"/>
            <w:r>
              <w:rPr>
                <w:rFonts w:ascii="Segoe UI" w:hAnsi="Segoe UI" w:cs="Segoe UI"/>
                <w:sz w:val="21"/>
                <w:szCs w:val="21"/>
              </w:rPr>
              <w:t>3.</w:t>
            </w:r>
            <w:r w:rsidR="006D1E43">
              <w:rPr>
                <w:rFonts w:ascii="Segoe UI" w:hAnsi="Segoe UI" w:cs="Segoe UI"/>
                <w:sz w:val="21"/>
                <w:szCs w:val="21"/>
              </w:rPr>
              <w:t>9</w:t>
            </w:r>
          </w:p>
        </w:tc>
        <w:tc>
          <w:tcPr>
            <w:tcW w:w="3657" w:type="dxa"/>
          </w:tcPr>
          <w:p w14:paraId="5C345840" w14:textId="6D653C67" w:rsidR="00096C15" w:rsidRPr="005409EE" w:rsidRDefault="00096C15" w:rsidP="005F4AE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Mogućnost omotavanja etikete oko boce</w:t>
            </w:r>
          </w:p>
        </w:tc>
        <w:tc>
          <w:tcPr>
            <w:tcW w:w="4536" w:type="dxa"/>
          </w:tcPr>
          <w:p w14:paraId="5F2A75F7" w14:textId="5FCB3972" w:rsidR="00096C15" w:rsidRPr="005409EE" w:rsidRDefault="00096C15" w:rsidP="005F4AEB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Uključeno</w:t>
            </w:r>
          </w:p>
        </w:tc>
        <w:tc>
          <w:tcPr>
            <w:tcW w:w="4111" w:type="dxa"/>
            <w:shd w:val="clear" w:color="auto" w:fill="auto"/>
          </w:tcPr>
          <w:p w14:paraId="7AFC76C5" w14:textId="3A556DCB" w:rsidR="00096C15" w:rsidRPr="005409EE" w:rsidRDefault="00096C15" w:rsidP="005F4AE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096C15" w14:paraId="06F82DC4" w14:textId="77777777" w:rsidTr="005F4AEB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43923244" w14:textId="7E491600" w:rsidR="00096C15" w:rsidRDefault="00096C15" w:rsidP="00EF6356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817257785" w:edGrp="everyone" w:colFirst="3" w:colLast="3"/>
            <w:permEnd w:id="1061246556"/>
            <w:r>
              <w:rPr>
                <w:rFonts w:ascii="Segoe UI" w:hAnsi="Segoe UI" w:cs="Segoe UI"/>
                <w:sz w:val="21"/>
                <w:szCs w:val="21"/>
              </w:rPr>
              <w:t>3.</w:t>
            </w:r>
            <w:r w:rsidR="00EF6356">
              <w:rPr>
                <w:rFonts w:ascii="Segoe UI" w:hAnsi="Segoe UI" w:cs="Segoe UI"/>
                <w:sz w:val="21"/>
                <w:szCs w:val="21"/>
              </w:rPr>
              <w:t>1</w:t>
            </w:r>
            <w:r w:rsidR="006D1E43">
              <w:rPr>
                <w:rFonts w:ascii="Segoe UI" w:hAnsi="Segoe UI" w:cs="Segoe UI"/>
                <w:sz w:val="21"/>
                <w:szCs w:val="21"/>
              </w:rPr>
              <w:t>0</w:t>
            </w:r>
          </w:p>
        </w:tc>
        <w:tc>
          <w:tcPr>
            <w:tcW w:w="3657" w:type="dxa"/>
          </w:tcPr>
          <w:p w14:paraId="5A9F35D1" w14:textId="77DAB6BD" w:rsidR="00096C15" w:rsidRDefault="00096C15" w:rsidP="005F4AE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Sustav automatskog zaustavljanja st</w:t>
            </w:r>
            <w:r w:rsidR="00931AED">
              <w:rPr>
                <w:rFonts w:ascii="Segoe UI" w:hAnsi="Segoe UI" w:cs="Segoe UI"/>
                <w:sz w:val="21"/>
                <w:szCs w:val="21"/>
              </w:rPr>
              <w:t>r</w:t>
            </w:r>
            <w:r>
              <w:rPr>
                <w:rFonts w:ascii="Segoe UI" w:hAnsi="Segoe UI" w:cs="Segoe UI"/>
                <w:sz w:val="21"/>
                <w:szCs w:val="21"/>
              </w:rPr>
              <w:t>oja u slučaju nedostatka etikete</w:t>
            </w:r>
          </w:p>
        </w:tc>
        <w:tc>
          <w:tcPr>
            <w:tcW w:w="4536" w:type="dxa"/>
          </w:tcPr>
          <w:p w14:paraId="28E067F9" w14:textId="10AE5B9C" w:rsidR="00096C15" w:rsidRDefault="00096C15" w:rsidP="005F4AEB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Uključeno</w:t>
            </w:r>
          </w:p>
        </w:tc>
        <w:tc>
          <w:tcPr>
            <w:tcW w:w="4111" w:type="dxa"/>
            <w:shd w:val="clear" w:color="auto" w:fill="auto"/>
          </w:tcPr>
          <w:p w14:paraId="44017527" w14:textId="7A61DF1B" w:rsidR="00096C15" w:rsidRDefault="00096C15" w:rsidP="005F4AEB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096C15" w:rsidRPr="005409EE" w14:paraId="6647A42A" w14:textId="77777777" w:rsidTr="005F4AEB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7A006E73" w14:textId="12A73A79" w:rsidR="00096C15" w:rsidRPr="005409EE" w:rsidRDefault="00096C15" w:rsidP="00EF6356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854613172" w:edGrp="everyone" w:colFirst="3" w:colLast="3"/>
            <w:permEnd w:id="817257785"/>
            <w:r>
              <w:rPr>
                <w:rFonts w:ascii="Segoe UI" w:hAnsi="Segoe UI" w:cs="Segoe UI"/>
                <w:sz w:val="21"/>
                <w:szCs w:val="21"/>
              </w:rPr>
              <w:lastRenderedPageBreak/>
              <w:t>3.</w:t>
            </w:r>
            <w:r w:rsidR="00EF6356">
              <w:rPr>
                <w:rFonts w:ascii="Segoe UI" w:hAnsi="Segoe UI" w:cs="Segoe UI"/>
                <w:sz w:val="21"/>
                <w:szCs w:val="21"/>
              </w:rPr>
              <w:t>1</w:t>
            </w:r>
            <w:r w:rsidR="006D1E43">
              <w:rPr>
                <w:rFonts w:ascii="Segoe UI" w:hAnsi="Segoe UI" w:cs="Segoe UI"/>
                <w:sz w:val="21"/>
                <w:szCs w:val="21"/>
              </w:rPr>
              <w:t>1</w:t>
            </w:r>
          </w:p>
        </w:tc>
        <w:tc>
          <w:tcPr>
            <w:tcW w:w="3657" w:type="dxa"/>
          </w:tcPr>
          <w:p w14:paraId="7D9A1F18" w14:textId="0B0905A9" w:rsidR="00096C15" w:rsidRPr="005409EE" w:rsidRDefault="00096C15" w:rsidP="005F4AEB">
            <w:pPr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Mogućnost podešavanja brzine ispisa etiketa</w:t>
            </w:r>
          </w:p>
        </w:tc>
        <w:tc>
          <w:tcPr>
            <w:tcW w:w="4536" w:type="dxa"/>
          </w:tcPr>
          <w:p w14:paraId="1CA7DC86" w14:textId="742ACC1B" w:rsidR="00096C15" w:rsidRPr="005409EE" w:rsidRDefault="00096C15" w:rsidP="005F4AEB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Uključeno</w:t>
            </w:r>
          </w:p>
        </w:tc>
        <w:tc>
          <w:tcPr>
            <w:tcW w:w="4111" w:type="dxa"/>
            <w:shd w:val="clear" w:color="auto" w:fill="auto"/>
          </w:tcPr>
          <w:p w14:paraId="6EC3BD72" w14:textId="17B91143" w:rsidR="00096C15" w:rsidRPr="005409EE" w:rsidRDefault="00096C15" w:rsidP="005F4AE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096C15" w:rsidRPr="005409EE" w14:paraId="1E222021" w14:textId="77777777" w:rsidTr="005F4AEB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20BCA524" w14:textId="2D723FA7" w:rsidR="00096C15" w:rsidRDefault="00096C15" w:rsidP="00EF6356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427978242" w:edGrp="everyone" w:colFirst="3" w:colLast="3"/>
            <w:permEnd w:id="854613172"/>
            <w:r>
              <w:rPr>
                <w:rFonts w:ascii="Segoe UI" w:hAnsi="Segoe UI" w:cs="Segoe UI"/>
                <w:sz w:val="21"/>
                <w:szCs w:val="21"/>
              </w:rPr>
              <w:t>3.</w:t>
            </w:r>
            <w:r w:rsidR="00EF6356">
              <w:rPr>
                <w:rFonts w:ascii="Segoe UI" w:hAnsi="Segoe UI" w:cs="Segoe UI"/>
                <w:sz w:val="21"/>
                <w:szCs w:val="21"/>
              </w:rPr>
              <w:t>1</w:t>
            </w:r>
            <w:r w:rsidR="006D1E43">
              <w:rPr>
                <w:rFonts w:ascii="Segoe UI" w:hAnsi="Segoe UI" w:cs="Segoe UI"/>
                <w:sz w:val="21"/>
                <w:szCs w:val="21"/>
              </w:rPr>
              <w:t>2</w:t>
            </w:r>
          </w:p>
        </w:tc>
        <w:tc>
          <w:tcPr>
            <w:tcW w:w="3657" w:type="dxa"/>
          </w:tcPr>
          <w:p w14:paraId="0018121A" w14:textId="637C61FF" w:rsidR="00096C15" w:rsidRDefault="00096C15" w:rsidP="005F4AEB">
            <w:pPr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 xml:space="preserve">Upravljački sustav s programibilnim </w:t>
            </w:r>
            <w:r w:rsidRPr="002D46FD">
              <w:rPr>
                <w:rFonts w:ascii="Segoe UI" w:hAnsi="Segoe UI" w:cs="Segoe UI"/>
                <w:sz w:val="21"/>
                <w:szCs w:val="21"/>
              </w:rPr>
              <w:t>logički</w:t>
            </w:r>
            <w:r>
              <w:rPr>
                <w:rFonts w:ascii="Segoe UI" w:hAnsi="Segoe UI" w:cs="Segoe UI"/>
                <w:sz w:val="21"/>
                <w:szCs w:val="21"/>
              </w:rPr>
              <w:t>m</w:t>
            </w:r>
            <w:r w:rsidRPr="002D46FD">
              <w:rPr>
                <w:rFonts w:ascii="Segoe UI" w:hAnsi="Segoe UI" w:cs="Segoe UI"/>
                <w:sz w:val="21"/>
                <w:szCs w:val="21"/>
              </w:rPr>
              <w:t xml:space="preserve"> upravljač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em (engl. </w:t>
            </w:r>
            <w:proofErr w:type="spellStart"/>
            <w:r w:rsidRPr="00571674">
              <w:rPr>
                <w:rFonts w:ascii="Segoe UI" w:hAnsi="Segoe UI" w:cs="Segoe UI"/>
                <w:sz w:val="21"/>
                <w:szCs w:val="21"/>
              </w:rPr>
              <w:t>Programmable</w:t>
            </w:r>
            <w:proofErr w:type="spellEnd"/>
            <w:r w:rsidRPr="00571674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proofErr w:type="spellStart"/>
            <w:r w:rsidRPr="00571674">
              <w:rPr>
                <w:rFonts w:ascii="Segoe UI" w:hAnsi="Segoe UI" w:cs="Segoe UI"/>
                <w:sz w:val="21"/>
                <w:szCs w:val="21"/>
              </w:rPr>
              <w:t>logic</w:t>
            </w:r>
            <w:proofErr w:type="spellEnd"/>
            <w:r w:rsidRPr="00571674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proofErr w:type="spellStart"/>
            <w:r w:rsidRPr="00571674">
              <w:rPr>
                <w:rFonts w:ascii="Segoe UI" w:hAnsi="Segoe UI" w:cs="Segoe UI"/>
                <w:sz w:val="21"/>
                <w:szCs w:val="21"/>
              </w:rPr>
              <w:t>controller</w:t>
            </w:r>
            <w:proofErr w:type="spellEnd"/>
            <w:r>
              <w:rPr>
                <w:rFonts w:ascii="Segoe UI" w:hAnsi="Segoe UI" w:cs="Segoe UI"/>
                <w:sz w:val="21"/>
                <w:szCs w:val="21"/>
              </w:rPr>
              <w:t>)</w:t>
            </w:r>
          </w:p>
        </w:tc>
        <w:tc>
          <w:tcPr>
            <w:tcW w:w="4536" w:type="dxa"/>
          </w:tcPr>
          <w:p w14:paraId="367B0F84" w14:textId="35C85F29" w:rsidR="00096C15" w:rsidRDefault="00096C15" w:rsidP="005F4AEB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Uključeno</w:t>
            </w:r>
          </w:p>
        </w:tc>
        <w:tc>
          <w:tcPr>
            <w:tcW w:w="4111" w:type="dxa"/>
            <w:shd w:val="clear" w:color="auto" w:fill="auto"/>
          </w:tcPr>
          <w:p w14:paraId="2A0F0AE8" w14:textId="62AF4017" w:rsidR="00096C15" w:rsidRDefault="00096C15" w:rsidP="005F4AEB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F86BFE" w:rsidRPr="005409EE" w14:paraId="037ACBC9" w14:textId="77777777" w:rsidTr="005F4AEB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2EEFE558" w14:textId="39B5502F" w:rsidR="00F86BFE" w:rsidRDefault="00096C15" w:rsidP="00EF6356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permStart w:id="264975770" w:edGrp="everyone" w:colFirst="3" w:colLast="3"/>
            <w:permEnd w:id="427978242"/>
            <w:r>
              <w:rPr>
                <w:rFonts w:ascii="Segoe UI" w:hAnsi="Segoe UI" w:cs="Segoe UI"/>
                <w:sz w:val="21"/>
                <w:szCs w:val="21"/>
              </w:rPr>
              <w:t>3.</w:t>
            </w:r>
            <w:r w:rsidR="00EF6356">
              <w:rPr>
                <w:rFonts w:ascii="Segoe UI" w:hAnsi="Segoe UI" w:cs="Segoe UI"/>
                <w:sz w:val="21"/>
                <w:szCs w:val="21"/>
              </w:rPr>
              <w:t>1</w:t>
            </w:r>
            <w:r w:rsidR="006D1E43">
              <w:rPr>
                <w:rFonts w:ascii="Segoe UI" w:hAnsi="Segoe UI" w:cs="Segoe UI"/>
                <w:sz w:val="21"/>
                <w:szCs w:val="21"/>
              </w:rPr>
              <w:t>3</w:t>
            </w:r>
          </w:p>
        </w:tc>
        <w:tc>
          <w:tcPr>
            <w:tcW w:w="3657" w:type="dxa"/>
          </w:tcPr>
          <w:p w14:paraId="443E1E09" w14:textId="5AFE4F25" w:rsidR="00F86BFE" w:rsidRDefault="00F86BFE" w:rsidP="005F4AEB">
            <w:pPr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 xml:space="preserve">Smjer pokretne trake: </w:t>
            </w:r>
            <w:r w:rsidRPr="003E65D1">
              <w:rPr>
                <w:rFonts w:ascii="Segoe UI" w:hAnsi="Segoe UI" w:cs="Segoe UI"/>
                <w:sz w:val="21"/>
                <w:szCs w:val="21"/>
              </w:rPr>
              <w:t>s lijeva nadesno</w:t>
            </w:r>
          </w:p>
        </w:tc>
        <w:tc>
          <w:tcPr>
            <w:tcW w:w="4536" w:type="dxa"/>
          </w:tcPr>
          <w:p w14:paraId="1E131A89" w14:textId="692F138F" w:rsidR="00F86BFE" w:rsidRDefault="00F86BFE" w:rsidP="005F4AEB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Uključeno</w:t>
            </w:r>
          </w:p>
        </w:tc>
        <w:tc>
          <w:tcPr>
            <w:tcW w:w="4111" w:type="dxa"/>
            <w:shd w:val="clear" w:color="auto" w:fill="auto"/>
          </w:tcPr>
          <w:p w14:paraId="5DEDB663" w14:textId="44B6D5D2" w:rsidR="00F86BFE" w:rsidRDefault="00F86BFE" w:rsidP="005F4AEB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tr w:rsidR="00745004" w:rsidRPr="005409EE" w14:paraId="2315B318" w14:textId="77777777" w:rsidTr="00B744FA">
        <w:trPr>
          <w:cantSplit/>
          <w:trHeight w:val="196"/>
        </w:trPr>
        <w:tc>
          <w:tcPr>
            <w:tcW w:w="1163" w:type="dxa"/>
            <w:shd w:val="clear" w:color="auto" w:fill="D9D9D9" w:themeFill="background1" w:themeFillShade="D9"/>
          </w:tcPr>
          <w:p w14:paraId="56981823" w14:textId="46ABA4AD" w:rsidR="00745004" w:rsidRPr="00B744FA" w:rsidRDefault="00745004" w:rsidP="00B955FC">
            <w:pPr>
              <w:spacing w:after="0"/>
              <w:jc w:val="center"/>
              <w:rPr>
                <w:rFonts w:ascii="Segoe UI" w:hAnsi="Segoe UI" w:cs="Segoe UI"/>
                <w:b/>
                <w:bCs/>
                <w:sz w:val="21"/>
                <w:szCs w:val="21"/>
              </w:rPr>
            </w:pPr>
            <w:permStart w:id="1936001086" w:edGrp="everyone" w:colFirst="3" w:colLast="3"/>
            <w:permEnd w:id="264975770"/>
            <w:r w:rsidRPr="00B744FA">
              <w:rPr>
                <w:rFonts w:ascii="Segoe UI" w:hAnsi="Segoe UI" w:cs="Segoe UI"/>
                <w:b/>
                <w:bCs/>
                <w:sz w:val="21"/>
                <w:szCs w:val="21"/>
              </w:rPr>
              <w:t>4.</w:t>
            </w:r>
          </w:p>
        </w:tc>
        <w:tc>
          <w:tcPr>
            <w:tcW w:w="3657" w:type="dxa"/>
            <w:shd w:val="clear" w:color="auto" w:fill="D9D9D9" w:themeFill="background1" w:themeFillShade="D9"/>
          </w:tcPr>
          <w:p w14:paraId="23E2E40A" w14:textId="34B7DBFA" w:rsidR="00745004" w:rsidRPr="00B744FA" w:rsidRDefault="00745004" w:rsidP="005F4AEB">
            <w:pPr>
              <w:rPr>
                <w:rFonts w:ascii="Segoe UI" w:hAnsi="Segoe UI" w:cs="Segoe UI"/>
                <w:b/>
                <w:bCs/>
                <w:sz w:val="21"/>
                <w:szCs w:val="21"/>
              </w:rPr>
            </w:pPr>
            <w:r w:rsidRPr="00B744FA">
              <w:rPr>
                <w:rFonts w:ascii="Segoe UI" w:hAnsi="Segoe UI" w:cs="Segoe UI"/>
                <w:b/>
                <w:bCs/>
                <w:sz w:val="21"/>
                <w:szCs w:val="21"/>
              </w:rPr>
              <w:t>Instalacija strojeva iz stavki 1., 2. i 3. i povezivanje u automatsku liniju</w:t>
            </w:r>
          </w:p>
        </w:tc>
        <w:tc>
          <w:tcPr>
            <w:tcW w:w="4536" w:type="dxa"/>
            <w:shd w:val="clear" w:color="auto" w:fill="FFFFFF" w:themeFill="background1"/>
          </w:tcPr>
          <w:p w14:paraId="525307A2" w14:textId="6E42B847" w:rsidR="00745004" w:rsidRPr="00B744FA" w:rsidRDefault="00425943" w:rsidP="00B744FA">
            <w:pPr>
              <w:jc w:val="both"/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B744FA">
              <w:rPr>
                <w:rFonts w:ascii="Segoe UI" w:hAnsi="Segoe UI" w:cs="Segoe UI"/>
                <w:color w:val="000000"/>
                <w:sz w:val="21"/>
                <w:szCs w:val="21"/>
              </w:rPr>
              <w:t>Ponuditelj mora</w:t>
            </w:r>
            <w:r w:rsidR="00745004" w:rsidRPr="00B744FA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u cijelosti izvršiti instalaciju i povezivanje strojeva iz stavki 1., 2. i 3. u jedinstvenu automatsku liniju</w:t>
            </w:r>
          </w:p>
        </w:tc>
        <w:tc>
          <w:tcPr>
            <w:tcW w:w="4111" w:type="dxa"/>
            <w:shd w:val="clear" w:color="auto" w:fill="FFFFFF" w:themeFill="background1"/>
          </w:tcPr>
          <w:p w14:paraId="5658ADF0" w14:textId="77777777" w:rsidR="00745004" w:rsidRPr="00B744FA" w:rsidRDefault="00745004" w:rsidP="005F4AEB">
            <w:pPr>
              <w:spacing w:after="0"/>
              <w:rPr>
                <w:rFonts w:ascii="Segoe UI" w:hAnsi="Segoe UI" w:cs="Segoe UI"/>
                <w:color w:val="000000"/>
                <w:sz w:val="21"/>
                <w:szCs w:val="21"/>
              </w:rPr>
            </w:pPr>
          </w:p>
        </w:tc>
      </w:tr>
      <w:permEnd w:id="1936001086"/>
    </w:tbl>
    <w:p w14:paraId="7228B700" w14:textId="3CFB4A4D" w:rsidR="009657AF" w:rsidRPr="005409EE" w:rsidRDefault="009657AF" w:rsidP="00B418BB">
      <w:pPr>
        <w:ind w:left="1418" w:hanging="1276"/>
        <w:jc w:val="both"/>
        <w:rPr>
          <w:rFonts w:ascii="Segoe UI" w:hAnsi="Segoe UI" w:cs="Segoe UI"/>
          <w:color w:val="000000" w:themeColor="text1"/>
          <w:sz w:val="21"/>
          <w:szCs w:val="21"/>
        </w:rPr>
      </w:pPr>
    </w:p>
    <w:sectPr w:rsidR="009657AF" w:rsidRPr="005409EE" w:rsidSect="00B84A80">
      <w:headerReference w:type="default" r:id="rId8"/>
      <w:footerReference w:type="default" r:id="rId9"/>
      <w:pgSz w:w="16838" w:h="11906" w:orient="landscape"/>
      <w:pgMar w:top="1291" w:right="1417" w:bottom="1417" w:left="1417" w:header="708" w:footer="5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E4226" w14:textId="77777777" w:rsidR="00326975" w:rsidRDefault="00326975" w:rsidP="00D434E4">
      <w:pPr>
        <w:spacing w:after="0" w:line="240" w:lineRule="auto"/>
      </w:pPr>
      <w:r>
        <w:separator/>
      </w:r>
    </w:p>
  </w:endnote>
  <w:endnote w:type="continuationSeparator" w:id="0">
    <w:p w14:paraId="1F8EF283" w14:textId="77777777" w:rsidR="00326975" w:rsidRDefault="00326975" w:rsidP="00D43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2978236"/>
      <w:docPartObj>
        <w:docPartGallery w:val="Page Numbers (Bottom of Page)"/>
        <w:docPartUnique/>
      </w:docPartObj>
    </w:sdtPr>
    <w:sdtEndPr/>
    <w:sdtContent>
      <w:p w14:paraId="7F7BDD96" w14:textId="635411C9" w:rsidR="005A56A7" w:rsidRDefault="005A56A7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690B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40357" w14:textId="77777777" w:rsidR="00326975" w:rsidRDefault="00326975" w:rsidP="00D434E4">
      <w:pPr>
        <w:spacing w:after="0" w:line="240" w:lineRule="auto"/>
      </w:pPr>
      <w:r>
        <w:separator/>
      </w:r>
    </w:p>
  </w:footnote>
  <w:footnote w:type="continuationSeparator" w:id="0">
    <w:p w14:paraId="0F497E53" w14:textId="77777777" w:rsidR="00326975" w:rsidRDefault="00326975" w:rsidP="00D434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3D896" w14:textId="51620B3C" w:rsidR="005A56A7" w:rsidRPr="0086097F" w:rsidRDefault="005A56A7" w:rsidP="00E349F1">
    <w:pPr>
      <w:tabs>
        <w:tab w:val="center" w:pos="4536"/>
        <w:tab w:val="right" w:pos="9072"/>
      </w:tabs>
      <w:spacing w:after="0" w:line="240" w:lineRule="auto"/>
    </w:pPr>
    <w:r w:rsidRPr="0086097F">
      <w:t xml:space="preserve">Prilog </w:t>
    </w:r>
    <w:r w:rsidR="00D569A5">
      <w:t>3</w:t>
    </w:r>
    <w:r w:rsidRPr="0086097F">
      <w:tab/>
    </w:r>
    <w:r w:rsidRPr="0086097F">
      <w:tab/>
    </w:r>
    <w:r w:rsidRPr="0086097F">
      <w:tab/>
    </w:r>
    <w:r w:rsidRPr="0086097F">
      <w:tab/>
    </w:r>
    <w:r w:rsidRPr="0086097F">
      <w:tab/>
      <w:t xml:space="preserve">Evidencijski broj nabave: </w:t>
    </w:r>
    <w:r w:rsidR="00682B4B">
      <w:t>07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026E9"/>
    <w:multiLevelType w:val="hybridMultilevel"/>
    <w:tmpl w:val="F7C8380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B1D3B"/>
    <w:multiLevelType w:val="multilevel"/>
    <w:tmpl w:val="2408C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6418B"/>
    <w:multiLevelType w:val="hybridMultilevel"/>
    <w:tmpl w:val="A8488504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C35BE3"/>
    <w:multiLevelType w:val="hybridMultilevel"/>
    <w:tmpl w:val="04F203E8"/>
    <w:lvl w:ilvl="0" w:tplc="AFE2FD18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8C6D01"/>
    <w:multiLevelType w:val="hybridMultilevel"/>
    <w:tmpl w:val="C2DE6590"/>
    <w:lvl w:ilvl="0" w:tplc="9D486A70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CA57F2"/>
    <w:multiLevelType w:val="hybridMultilevel"/>
    <w:tmpl w:val="6B260FCA"/>
    <w:lvl w:ilvl="0" w:tplc="A140982C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2622D2"/>
    <w:multiLevelType w:val="hybridMultilevel"/>
    <w:tmpl w:val="BE9E3AE6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4832CA"/>
    <w:multiLevelType w:val="multilevel"/>
    <w:tmpl w:val="30409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3C7054"/>
    <w:multiLevelType w:val="hybridMultilevel"/>
    <w:tmpl w:val="A18018A0"/>
    <w:lvl w:ilvl="0" w:tplc="7E980E8E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516AAE"/>
    <w:multiLevelType w:val="hybridMultilevel"/>
    <w:tmpl w:val="EA0A3E20"/>
    <w:lvl w:ilvl="0" w:tplc="280257A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511DA2"/>
    <w:multiLevelType w:val="hybridMultilevel"/>
    <w:tmpl w:val="E7927F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EA6165"/>
    <w:multiLevelType w:val="hybridMultilevel"/>
    <w:tmpl w:val="5096E2E6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C548E"/>
    <w:multiLevelType w:val="hybridMultilevel"/>
    <w:tmpl w:val="2A3499E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416AAD"/>
    <w:multiLevelType w:val="multilevel"/>
    <w:tmpl w:val="7E16A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232498"/>
    <w:multiLevelType w:val="hybridMultilevel"/>
    <w:tmpl w:val="0480DE00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F7312A"/>
    <w:multiLevelType w:val="multilevel"/>
    <w:tmpl w:val="A2F4D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0C61DEA"/>
    <w:multiLevelType w:val="hybridMultilevel"/>
    <w:tmpl w:val="BF22F518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9A1D10"/>
    <w:multiLevelType w:val="multilevel"/>
    <w:tmpl w:val="45E83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305234F"/>
    <w:multiLevelType w:val="hybridMultilevel"/>
    <w:tmpl w:val="354AD8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9A2392"/>
    <w:multiLevelType w:val="hybridMultilevel"/>
    <w:tmpl w:val="49026312"/>
    <w:lvl w:ilvl="0" w:tplc="71EA90EC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1788"/>
    <w:multiLevelType w:val="hybridMultilevel"/>
    <w:tmpl w:val="E8B4C9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DA4327"/>
    <w:multiLevelType w:val="multilevel"/>
    <w:tmpl w:val="CA68B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216D6C"/>
    <w:multiLevelType w:val="multilevel"/>
    <w:tmpl w:val="F4D41070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slov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78EB2921"/>
    <w:multiLevelType w:val="hybridMultilevel"/>
    <w:tmpl w:val="3B0E07C2"/>
    <w:lvl w:ilvl="0" w:tplc="83CE0CCC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69438C"/>
    <w:multiLevelType w:val="hybridMultilevel"/>
    <w:tmpl w:val="EE68A24C"/>
    <w:lvl w:ilvl="0" w:tplc="EBB067D0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7D4B1B"/>
    <w:multiLevelType w:val="hybridMultilevel"/>
    <w:tmpl w:val="2482E28E"/>
    <w:lvl w:ilvl="0" w:tplc="4A9241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B1650D"/>
    <w:multiLevelType w:val="hybridMultilevel"/>
    <w:tmpl w:val="3C7A60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114A97"/>
    <w:multiLevelType w:val="multilevel"/>
    <w:tmpl w:val="783C1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72894124">
    <w:abstractNumId w:val="19"/>
  </w:num>
  <w:num w:numId="2" w16cid:durableId="1452893868">
    <w:abstractNumId w:val="23"/>
  </w:num>
  <w:num w:numId="3" w16cid:durableId="356852513">
    <w:abstractNumId w:val="2"/>
  </w:num>
  <w:num w:numId="4" w16cid:durableId="1117679523">
    <w:abstractNumId w:val="21"/>
  </w:num>
  <w:num w:numId="5" w16cid:durableId="193345053">
    <w:abstractNumId w:val="3"/>
  </w:num>
  <w:num w:numId="6" w16cid:durableId="51200118">
    <w:abstractNumId w:val="12"/>
  </w:num>
  <w:num w:numId="7" w16cid:durableId="789664517">
    <w:abstractNumId w:val="7"/>
  </w:num>
  <w:num w:numId="8" w16cid:durableId="758911039">
    <w:abstractNumId w:val="17"/>
  </w:num>
  <w:num w:numId="9" w16cid:durableId="860440164">
    <w:abstractNumId w:val="15"/>
  </w:num>
  <w:num w:numId="10" w16cid:durableId="1981498641">
    <w:abstractNumId w:val="24"/>
  </w:num>
  <w:num w:numId="11" w16cid:durableId="1889024139">
    <w:abstractNumId w:val="20"/>
  </w:num>
  <w:num w:numId="12" w16cid:durableId="721489709">
    <w:abstractNumId w:val="4"/>
  </w:num>
  <w:num w:numId="13" w16cid:durableId="1593390892">
    <w:abstractNumId w:val="10"/>
  </w:num>
  <w:num w:numId="14" w16cid:durableId="1869835001">
    <w:abstractNumId w:val="0"/>
  </w:num>
  <w:num w:numId="15" w16cid:durableId="2140295606">
    <w:abstractNumId w:val="9"/>
  </w:num>
  <w:num w:numId="16" w16cid:durableId="480315643">
    <w:abstractNumId w:val="25"/>
  </w:num>
  <w:num w:numId="17" w16cid:durableId="1125737027">
    <w:abstractNumId w:val="6"/>
  </w:num>
  <w:num w:numId="18" w16cid:durableId="1468815053">
    <w:abstractNumId w:val="5"/>
  </w:num>
  <w:num w:numId="19" w16cid:durableId="805700771">
    <w:abstractNumId w:val="8"/>
  </w:num>
  <w:num w:numId="20" w16cid:durableId="29110703">
    <w:abstractNumId w:val="22"/>
  </w:num>
  <w:num w:numId="21" w16cid:durableId="31466544">
    <w:abstractNumId w:val="18"/>
  </w:num>
  <w:num w:numId="22" w16cid:durableId="1020594225">
    <w:abstractNumId w:val="16"/>
  </w:num>
  <w:num w:numId="23" w16cid:durableId="1523398687">
    <w:abstractNumId w:val="14"/>
  </w:num>
  <w:num w:numId="24" w16cid:durableId="145512457">
    <w:abstractNumId w:val="28"/>
  </w:num>
  <w:num w:numId="25" w16cid:durableId="909274068">
    <w:abstractNumId w:val="11"/>
  </w:num>
  <w:num w:numId="26" w16cid:durableId="1465807110">
    <w:abstractNumId w:val="13"/>
  </w:num>
  <w:num w:numId="27" w16cid:durableId="442461858">
    <w:abstractNumId w:val="27"/>
  </w:num>
  <w:num w:numId="28" w16cid:durableId="391579451">
    <w:abstractNumId w:val="26"/>
  </w:num>
  <w:num w:numId="29" w16cid:durableId="14551726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cumentProtection w:edit="readOnly" w:enforcement="1" w:cryptProviderType="rsaAES" w:cryptAlgorithmClass="hash" w:cryptAlgorithmType="typeAny" w:cryptAlgorithmSid="14" w:cryptSpinCount="100000" w:hash="CRfT8c15vTmI6sAxZvpAzg6UtHIlWLpU9aBKx2aR4pmUJYQe3teg7p3UAmsCJOz232EjP98rBH2KeeFSZtC7EA==" w:salt="vsSk3cbeS0ws59k5mIUMs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26BC"/>
    <w:rsid w:val="00001EA8"/>
    <w:rsid w:val="00003034"/>
    <w:rsid w:val="00007E22"/>
    <w:rsid w:val="00007EA0"/>
    <w:rsid w:val="0001217C"/>
    <w:rsid w:val="00014696"/>
    <w:rsid w:val="00015515"/>
    <w:rsid w:val="00015AF7"/>
    <w:rsid w:val="00017F50"/>
    <w:rsid w:val="0002133A"/>
    <w:rsid w:val="00022334"/>
    <w:rsid w:val="00025B87"/>
    <w:rsid w:val="00026526"/>
    <w:rsid w:val="00026945"/>
    <w:rsid w:val="000322E7"/>
    <w:rsid w:val="000420CF"/>
    <w:rsid w:val="00045167"/>
    <w:rsid w:val="00045AAD"/>
    <w:rsid w:val="00047947"/>
    <w:rsid w:val="0005069F"/>
    <w:rsid w:val="000528C6"/>
    <w:rsid w:val="00053499"/>
    <w:rsid w:val="00053C8E"/>
    <w:rsid w:val="0005478C"/>
    <w:rsid w:val="0005640E"/>
    <w:rsid w:val="0005763A"/>
    <w:rsid w:val="00057ECE"/>
    <w:rsid w:val="00060D76"/>
    <w:rsid w:val="00061B1C"/>
    <w:rsid w:val="000634F9"/>
    <w:rsid w:val="000678E4"/>
    <w:rsid w:val="00075F1A"/>
    <w:rsid w:val="00083247"/>
    <w:rsid w:val="00084781"/>
    <w:rsid w:val="000847A1"/>
    <w:rsid w:val="00096058"/>
    <w:rsid w:val="00096C15"/>
    <w:rsid w:val="000974B9"/>
    <w:rsid w:val="00097DFF"/>
    <w:rsid w:val="000A210A"/>
    <w:rsid w:val="000A388B"/>
    <w:rsid w:val="000A7BF0"/>
    <w:rsid w:val="000B3E7F"/>
    <w:rsid w:val="000B50ED"/>
    <w:rsid w:val="000B5B2E"/>
    <w:rsid w:val="000C24DC"/>
    <w:rsid w:val="000C2971"/>
    <w:rsid w:val="000C7C0E"/>
    <w:rsid w:val="000D2BCE"/>
    <w:rsid w:val="000D69DB"/>
    <w:rsid w:val="000D7A6B"/>
    <w:rsid w:val="000E026A"/>
    <w:rsid w:val="000E28B0"/>
    <w:rsid w:val="000E5BB2"/>
    <w:rsid w:val="000E6FE3"/>
    <w:rsid w:val="000F1AD2"/>
    <w:rsid w:val="000F1B3B"/>
    <w:rsid w:val="000F5C11"/>
    <w:rsid w:val="000F5F76"/>
    <w:rsid w:val="000F69E1"/>
    <w:rsid w:val="0010036D"/>
    <w:rsid w:val="001075D2"/>
    <w:rsid w:val="00110189"/>
    <w:rsid w:val="001107F7"/>
    <w:rsid w:val="001108A2"/>
    <w:rsid w:val="00111104"/>
    <w:rsid w:val="0011432A"/>
    <w:rsid w:val="001144EB"/>
    <w:rsid w:val="00116FF0"/>
    <w:rsid w:val="00121893"/>
    <w:rsid w:val="0012203B"/>
    <w:rsid w:val="00125C1C"/>
    <w:rsid w:val="001277BB"/>
    <w:rsid w:val="00131CB0"/>
    <w:rsid w:val="00131ED3"/>
    <w:rsid w:val="00133458"/>
    <w:rsid w:val="00135E55"/>
    <w:rsid w:val="001376BB"/>
    <w:rsid w:val="00144C67"/>
    <w:rsid w:val="00146797"/>
    <w:rsid w:val="0015250A"/>
    <w:rsid w:val="001541F6"/>
    <w:rsid w:val="00154C0A"/>
    <w:rsid w:val="00155237"/>
    <w:rsid w:val="00155E4C"/>
    <w:rsid w:val="00157729"/>
    <w:rsid w:val="001665B8"/>
    <w:rsid w:val="00171400"/>
    <w:rsid w:val="00171DF2"/>
    <w:rsid w:val="00171EBE"/>
    <w:rsid w:val="00172CD4"/>
    <w:rsid w:val="00174964"/>
    <w:rsid w:val="00177F65"/>
    <w:rsid w:val="0018303F"/>
    <w:rsid w:val="001836CD"/>
    <w:rsid w:val="0018374C"/>
    <w:rsid w:val="001861D2"/>
    <w:rsid w:val="001924B5"/>
    <w:rsid w:val="00192768"/>
    <w:rsid w:val="00194F66"/>
    <w:rsid w:val="00196A32"/>
    <w:rsid w:val="001A0769"/>
    <w:rsid w:val="001A6D2D"/>
    <w:rsid w:val="001A712C"/>
    <w:rsid w:val="001B0416"/>
    <w:rsid w:val="001B2935"/>
    <w:rsid w:val="001B4A68"/>
    <w:rsid w:val="001B6A34"/>
    <w:rsid w:val="001C0B4A"/>
    <w:rsid w:val="001C1152"/>
    <w:rsid w:val="001C1870"/>
    <w:rsid w:val="001C6A48"/>
    <w:rsid w:val="001D0F2C"/>
    <w:rsid w:val="001D3DFD"/>
    <w:rsid w:val="001D48A7"/>
    <w:rsid w:val="001D4BD5"/>
    <w:rsid w:val="001E1822"/>
    <w:rsid w:val="001F1DF3"/>
    <w:rsid w:val="001F25FE"/>
    <w:rsid w:val="001F6C1A"/>
    <w:rsid w:val="001F7A25"/>
    <w:rsid w:val="002013E5"/>
    <w:rsid w:val="00201FC1"/>
    <w:rsid w:val="0020315B"/>
    <w:rsid w:val="00204BB1"/>
    <w:rsid w:val="00204F1B"/>
    <w:rsid w:val="002051BF"/>
    <w:rsid w:val="00205937"/>
    <w:rsid w:val="0021046C"/>
    <w:rsid w:val="0021147B"/>
    <w:rsid w:val="00211BE6"/>
    <w:rsid w:val="002121B8"/>
    <w:rsid w:val="00212744"/>
    <w:rsid w:val="00216BB9"/>
    <w:rsid w:val="0022016B"/>
    <w:rsid w:val="0022052F"/>
    <w:rsid w:val="002218F6"/>
    <w:rsid w:val="00223354"/>
    <w:rsid w:val="002258BB"/>
    <w:rsid w:val="002325E6"/>
    <w:rsid w:val="00232EEE"/>
    <w:rsid w:val="00237504"/>
    <w:rsid w:val="00240EC6"/>
    <w:rsid w:val="00242210"/>
    <w:rsid w:val="00245ADE"/>
    <w:rsid w:val="00254EB6"/>
    <w:rsid w:val="00254F9F"/>
    <w:rsid w:val="00256DE8"/>
    <w:rsid w:val="00265E7C"/>
    <w:rsid w:val="00267AF7"/>
    <w:rsid w:val="00270AEF"/>
    <w:rsid w:val="00270DDC"/>
    <w:rsid w:val="00270EFE"/>
    <w:rsid w:val="00271BE3"/>
    <w:rsid w:val="00272D05"/>
    <w:rsid w:val="0027455E"/>
    <w:rsid w:val="00275831"/>
    <w:rsid w:val="00276252"/>
    <w:rsid w:val="002827FB"/>
    <w:rsid w:val="0028319D"/>
    <w:rsid w:val="00283A29"/>
    <w:rsid w:val="002845A8"/>
    <w:rsid w:val="00284A70"/>
    <w:rsid w:val="002855B8"/>
    <w:rsid w:val="0029075F"/>
    <w:rsid w:val="00292E38"/>
    <w:rsid w:val="00293DB7"/>
    <w:rsid w:val="002941EA"/>
    <w:rsid w:val="002A0A9E"/>
    <w:rsid w:val="002A0D48"/>
    <w:rsid w:val="002A14E3"/>
    <w:rsid w:val="002A20EB"/>
    <w:rsid w:val="002A36D2"/>
    <w:rsid w:val="002A3A6C"/>
    <w:rsid w:val="002A4B40"/>
    <w:rsid w:val="002B1A39"/>
    <w:rsid w:val="002B3D74"/>
    <w:rsid w:val="002B6345"/>
    <w:rsid w:val="002B72E3"/>
    <w:rsid w:val="002B76BD"/>
    <w:rsid w:val="002C0A82"/>
    <w:rsid w:val="002C0DF1"/>
    <w:rsid w:val="002C1214"/>
    <w:rsid w:val="002C13FB"/>
    <w:rsid w:val="002C1969"/>
    <w:rsid w:val="002C33B2"/>
    <w:rsid w:val="002C3BC3"/>
    <w:rsid w:val="002C50CC"/>
    <w:rsid w:val="002C6BAA"/>
    <w:rsid w:val="002C7D3E"/>
    <w:rsid w:val="002D3382"/>
    <w:rsid w:val="002D374F"/>
    <w:rsid w:val="002D39AA"/>
    <w:rsid w:val="002D46FD"/>
    <w:rsid w:val="002D5E8F"/>
    <w:rsid w:val="002D6D0D"/>
    <w:rsid w:val="002D74B5"/>
    <w:rsid w:val="002E4BCB"/>
    <w:rsid w:val="002E6917"/>
    <w:rsid w:val="002E6DB4"/>
    <w:rsid w:val="002F07C5"/>
    <w:rsid w:val="002F36E8"/>
    <w:rsid w:val="002F3CC9"/>
    <w:rsid w:val="002F6AB5"/>
    <w:rsid w:val="00300B0C"/>
    <w:rsid w:val="0030189A"/>
    <w:rsid w:val="00301CDC"/>
    <w:rsid w:val="00302FE1"/>
    <w:rsid w:val="003031BF"/>
    <w:rsid w:val="00307A61"/>
    <w:rsid w:val="00314273"/>
    <w:rsid w:val="003169CA"/>
    <w:rsid w:val="00320397"/>
    <w:rsid w:val="00320B04"/>
    <w:rsid w:val="00321432"/>
    <w:rsid w:val="00322670"/>
    <w:rsid w:val="00323E3F"/>
    <w:rsid w:val="00326407"/>
    <w:rsid w:val="00326975"/>
    <w:rsid w:val="00326FEB"/>
    <w:rsid w:val="00327817"/>
    <w:rsid w:val="003344D8"/>
    <w:rsid w:val="00341825"/>
    <w:rsid w:val="003445B6"/>
    <w:rsid w:val="003465AA"/>
    <w:rsid w:val="00346FFE"/>
    <w:rsid w:val="00347548"/>
    <w:rsid w:val="00347911"/>
    <w:rsid w:val="00347DF5"/>
    <w:rsid w:val="00351E4F"/>
    <w:rsid w:val="003522B7"/>
    <w:rsid w:val="0035384D"/>
    <w:rsid w:val="003546AF"/>
    <w:rsid w:val="0036417F"/>
    <w:rsid w:val="0036436D"/>
    <w:rsid w:val="00366123"/>
    <w:rsid w:val="003734DD"/>
    <w:rsid w:val="003738ED"/>
    <w:rsid w:val="00373CF6"/>
    <w:rsid w:val="00375EAA"/>
    <w:rsid w:val="00375EAB"/>
    <w:rsid w:val="00377574"/>
    <w:rsid w:val="003805EB"/>
    <w:rsid w:val="00382736"/>
    <w:rsid w:val="00382F97"/>
    <w:rsid w:val="00384BD6"/>
    <w:rsid w:val="00386B90"/>
    <w:rsid w:val="003928B9"/>
    <w:rsid w:val="003A0260"/>
    <w:rsid w:val="003A12AD"/>
    <w:rsid w:val="003A2CB7"/>
    <w:rsid w:val="003A6A10"/>
    <w:rsid w:val="003A6C73"/>
    <w:rsid w:val="003B1640"/>
    <w:rsid w:val="003B21D7"/>
    <w:rsid w:val="003B23E5"/>
    <w:rsid w:val="003B3604"/>
    <w:rsid w:val="003B41BA"/>
    <w:rsid w:val="003B6E1A"/>
    <w:rsid w:val="003B7671"/>
    <w:rsid w:val="003C16A2"/>
    <w:rsid w:val="003C69BF"/>
    <w:rsid w:val="003C6F31"/>
    <w:rsid w:val="003C7AAE"/>
    <w:rsid w:val="003C7B65"/>
    <w:rsid w:val="003D48A5"/>
    <w:rsid w:val="003D72E4"/>
    <w:rsid w:val="003E22AB"/>
    <w:rsid w:val="003E23B2"/>
    <w:rsid w:val="003E30AC"/>
    <w:rsid w:val="003E3EA3"/>
    <w:rsid w:val="003E65D1"/>
    <w:rsid w:val="003E6A34"/>
    <w:rsid w:val="003E72EE"/>
    <w:rsid w:val="003F0B7F"/>
    <w:rsid w:val="003F2178"/>
    <w:rsid w:val="00402144"/>
    <w:rsid w:val="00407451"/>
    <w:rsid w:val="00410B77"/>
    <w:rsid w:val="004110CF"/>
    <w:rsid w:val="0041169C"/>
    <w:rsid w:val="00414CC5"/>
    <w:rsid w:val="00416A73"/>
    <w:rsid w:val="00420BF5"/>
    <w:rsid w:val="00421A12"/>
    <w:rsid w:val="004246FD"/>
    <w:rsid w:val="00425943"/>
    <w:rsid w:val="00425DAC"/>
    <w:rsid w:val="004272FD"/>
    <w:rsid w:val="00427790"/>
    <w:rsid w:val="0042794A"/>
    <w:rsid w:val="00432CA7"/>
    <w:rsid w:val="00433C95"/>
    <w:rsid w:val="004342AC"/>
    <w:rsid w:val="00434CB3"/>
    <w:rsid w:val="0046089D"/>
    <w:rsid w:val="0046141A"/>
    <w:rsid w:val="00464D43"/>
    <w:rsid w:val="00465853"/>
    <w:rsid w:val="00466B04"/>
    <w:rsid w:val="00470244"/>
    <w:rsid w:val="004714CD"/>
    <w:rsid w:val="00471952"/>
    <w:rsid w:val="00477C0B"/>
    <w:rsid w:val="00480E85"/>
    <w:rsid w:val="00487888"/>
    <w:rsid w:val="0049366C"/>
    <w:rsid w:val="00494634"/>
    <w:rsid w:val="0049667C"/>
    <w:rsid w:val="00496886"/>
    <w:rsid w:val="00496972"/>
    <w:rsid w:val="00496F3B"/>
    <w:rsid w:val="004977A8"/>
    <w:rsid w:val="00497C3D"/>
    <w:rsid w:val="004A05B9"/>
    <w:rsid w:val="004A246C"/>
    <w:rsid w:val="004A3D37"/>
    <w:rsid w:val="004A53EB"/>
    <w:rsid w:val="004A7D64"/>
    <w:rsid w:val="004B1E2D"/>
    <w:rsid w:val="004B3B84"/>
    <w:rsid w:val="004B70A8"/>
    <w:rsid w:val="004B7769"/>
    <w:rsid w:val="004B7C52"/>
    <w:rsid w:val="004C4F7E"/>
    <w:rsid w:val="004C63C8"/>
    <w:rsid w:val="004C6F17"/>
    <w:rsid w:val="004D0B02"/>
    <w:rsid w:val="004D2AC7"/>
    <w:rsid w:val="004D7A5C"/>
    <w:rsid w:val="004F0E1F"/>
    <w:rsid w:val="004F119B"/>
    <w:rsid w:val="004F2DDD"/>
    <w:rsid w:val="004F7236"/>
    <w:rsid w:val="005000B3"/>
    <w:rsid w:val="00500B67"/>
    <w:rsid w:val="005018D4"/>
    <w:rsid w:val="00503CE2"/>
    <w:rsid w:val="005077E9"/>
    <w:rsid w:val="00507E9F"/>
    <w:rsid w:val="0051122D"/>
    <w:rsid w:val="0051282E"/>
    <w:rsid w:val="00513823"/>
    <w:rsid w:val="005143BC"/>
    <w:rsid w:val="0051726F"/>
    <w:rsid w:val="00517400"/>
    <w:rsid w:val="00517877"/>
    <w:rsid w:val="00525288"/>
    <w:rsid w:val="00526D86"/>
    <w:rsid w:val="005371A9"/>
    <w:rsid w:val="00537498"/>
    <w:rsid w:val="00540318"/>
    <w:rsid w:val="005409EE"/>
    <w:rsid w:val="00540A08"/>
    <w:rsid w:val="00545E54"/>
    <w:rsid w:val="0054716E"/>
    <w:rsid w:val="00550732"/>
    <w:rsid w:val="00550FDB"/>
    <w:rsid w:val="005577FD"/>
    <w:rsid w:val="00561911"/>
    <w:rsid w:val="005646E9"/>
    <w:rsid w:val="00571674"/>
    <w:rsid w:val="00571D65"/>
    <w:rsid w:val="005754BC"/>
    <w:rsid w:val="00577844"/>
    <w:rsid w:val="00577E35"/>
    <w:rsid w:val="00580CA2"/>
    <w:rsid w:val="00581D82"/>
    <w:rsid w:val="005827AC"/>
    <w:rsid w:val="00582BD0"/>
    <w:rsid w:val="00582D7C"/>
    <w:rsid w:val="00583010"/>
    <w:rsid w:val="00583E3C"/>
    <w:rsid w:val="005859C9"/>
    <w:rsid w:val="00587200"/>
    <w:rsid w:val="0058766C"/>
    <w:rsid w:val="005877E2"/>
    <w:rsid w:val="00596A98"/>
    <w:rsid w:val="005A3C2E"/>
    <w:rsid w:val="005A56A7"/>
    <w:rsid w:val="005A6A78"/>
    <w:rsid w:val="005B3AEF"/>
    <w:rsid w:val="005B5EF0"/>
    <w:rsid w:val="005B6150"/>
    <w:rsid w:val="005C029E"/>
    <w:rsid w:val="005C2798"/>
    <w:rsid w:val="005C2E30"/>
    <w:rsid w:val="005C5C72"/>
    <w:rsid w:val="005D27AE"/>
    <w:rsid w:val="005D5EA9"/>
    <w:rsid w:val="005E008F"/>
    <w:rsid w:val="005E2F8A"/>
    <w:rsid w:val="005E41AF"/>
    <w:rsid w:val="005F1BAD"/>
    <w:rsid w:val="005F20EE"/>
    <w:rsid w:val="005F41E6"/>
    <w:rsid w:val="005F4773"/>
    <w:rsid w:val="005F492F"/>
    <w:rsid w:val="005F5602"/>
    <w:rsid w:val="00604301"/>
    <w:rsid w:val="00604560"/>
    <w:rsid w:val="00604AF8"/>
    <w:rsid w:val="00605223"/>
    <w:rsid w:val="00606A55"/>
    <w:rsid w:val="00606FBC"/>
    <w:rsid w:val="006072BD"/>
    <w:rsid w:val="00611B2F"/>
    <w:rsid w:val="006146BC"/>
    <w:rsid w:val="00614E15"/>
    <w:rsid w:val="0062012F"/>
    <w:rsid w:val="00621CC1"/>
    <w:rsid w:val="006221FA"/>
    <w:rsid w:val="00624EA7"/>
    <w:rsid w:val="006261D5"/>
    <w:rsid w:val="006266D6"/>
    <w:rsid w:val="0062690B"/>
    <w:rsid w:val="00627A74"/>
    <w:rsid w:val="00630390"/>
    <w:rsid w:val="00630D43"/>
    <w:rsid w:val="006318DA"/>
    <w:rsid w:val="00633215"/>
    <w:rsid w:val="0063398B"/>
    <w:rsid w:val="00634C6D"/>
    <w:rsid w:val="00636682"/>
    <w:rsid w:val="006376C4"/>
    <w:rsid w:val="00643B4D"/>
    <w:rsid w:val="006441C5"/>
    <w:rsid w:val="00647EA3"/>
    <w:rsid w:val="006516A8"/>
    <w:rsid w:val="00654DF7"/>
    <w:rsid w:val="0065796B"/>
    <w:rsid w:val="0066129F"/>
    <w:rsid w:val="00662F3D"/>
    <w:rsid w:val="00664684"/>
    <w:rsid w:val="006648D0"/>
    <w:rsid w:val="00665D49"/>
    <w:rsid w:val="00666ABD"/>
    <w:rsid w:val="00666E1B"/>
    <w:rsid w:val="00666E55"/>
    <w:rsid w:val="00670973"/>
    <w:rsid w:val="00672F41"/>
    <w:rsid w:val="00675E6B"/>
    <w:rsid w:val="006762DC"/>
    <w:rsid w:val="00676E85"/>
    <w:rsid w:val="00680A42"/>
    <w:rsid w:val="00681681"/>
    <w:rsid w:val="00682B4B"/>
    <w:rsid w:val="00682CC5"/>
    <w:rsid w:val="00682FFB"/>
    <w:rsid w:val="006834DA"/>
    <w:rsid w:val="006849D7"/>
    <w:rsid w:val="0068637D"/>
    <w:rsid w:val="0068690A"/>
    <w:rsid w:val="0069100C"/>
    <w:rsid w:val="006A25FC"/>
    <w:rsid w:val="006A4F39"/>
    <w:rsid w:val="006A56AA"/>
    <w:rsid w:val="006A6901"/>
    <w:rsid w:val="006A6B55"/>
    <w:rsid w:val="006B391D"/>
    <w:rsid w:val="006B3CEB"/>
    <w:rsid w:val="006B3D70"/>
    <w:rsid w:val="006B6E3E"/>
    <w:rsid w:val="006C17C1"/>
    <w:rsid w:val="006C2F29"/>
    <w:rsid w:val="006C4341"/>
    <w:rsid w:val="006C4B5C"/>
    <w:rsid w:val="006C6D6A"/>
    <w:rsid w:val="006C6E47"/>
    <w:rsid w:val="006C6EF1"/>
    <w:rsid w:val="006D1E43"/>
    <w:rsid w:val="006D401C"/>
    <w:rsid w:val="006D48D5"/>
    <w:rsid w:val="006D4EB4"/>
    <w:rsid w:val="006D6085"/>
    <w:rsid w:val="006D7352"/>
    <w:rsid w:val="006E17A2"/>
    <w:rsid w:val="006E1CFB"/>
    <w:rsid w:val="006E30E0"/>
    <w:rsid w:val="006E4259"/>
    <w:rsid w:val="006E686E"/>
    <w:rsid w:val="006F2CA5"/>
    <w:rsid w:val="006F38B5"/>
    <w:rsid w:val="0070265C"/>
    <w:rsid w:val="00705389"/>
    <w:rsid w:val="00706B63"/>
    <w:rsid w:val="00707CD7"/>
    <w:rsid w:val="0071196E"/>
    <w:rsid w:val="007122E0"/>
    <w:rsid w:val="00714676"/>
    <w:rsid w:val="00725453"/>
    <w:rsid w:val="00725BBE"/>
    <w:rsid w:val="00726AD4"/>
    <w:rsid w:val="00731B16"/>
    <w:rsid w:val="00734E3D"/>
    <w:rsid w:val="00735081"/>
    <w:rsid w:val="00740002"/>
    <w:rsid w:val="00745004"/>
    <w:rsid w:val="0074505E"/>
    <w:rsid w:val="007478A4"/>
    <w:rsid w:val="00751415"/>
    <w:rsid w:val="007527A6"/>
    <w:rsid w:val="00752F43"/>
    <w:rsid w:val="007543BF"/>
    <w:rsid w:val="007564DC"/>
    <w:rsid w:val="0075662B"/>
    <w:rsid w:val="00756866"/>
    <w:rsid w:val="00760794"/>
    <w:rsid w:val="007614A4"/>
    <w:rsid w:val="00763C76"/>
    <w:rsid w:val="00767462"/>
    <w:rsid w:val="00770E0E"/>
    <w:rsid w:val="00776179"/>
    <w:rsid w:val="00777390"/>
    <w:rsid w:val="007807DE"/>
    <w:rsid w:val="007836CF"/>
    <w:rsid w:val="00783835"/>
    <w:rsid w:val="00786A12"/>
    <w:rsid w:val="00786E13"/>
    <w:rsid w:val="007875AA"/>
    <w:rsid w:val="007906FC"/>
    <w:rsid w:val="00791ACF"/>
    <w:rsid w:val="00791C4A"/>
    <w:rsid w:val="007A3E4D"/>
    <w:rsid w:val="007B0C6B"/>
    <w:rsid w:val="007B2ABB"/>
    <w:rsid w:val="007B6C13"/>
    <w:rsid w:val="007C43AD"/>
    <w:rsid w:val="007C7E69"/>
    <w:rsid w:val="007D5A08"/>
    <w:rsid w:val="007D5A53"/>
    <w:rsid w:val="007E0671"/>
    <w:rsid w:val="007E116F"/>
    <w:rsid w:val="007E3228"/>
    <w:rsid w:val="007E3629"/>
    <w:rsid w:val="007E4515"/>
    <w:rsid w:val="007F380C"/>
    <w:rsid w:val="007F4810"/>
    <w:rsid w:val="007F6601"/>
    <w:rsid w:val="00800D3E"/>
    <w:rsid w:val="00801901"/>
    <w:rsid w:val="00802A44"/>
    <w:rsid w:val="00802EB7"/>
    <w:rsid w:val="00804663"/>
    <w:rsid w:val="00806F8C"/>
    <w:rsid w:val="008071D8"/>
    <w:rsid w:val="00811738"/>
    <w:rsid w:val="0081254B"/>
    <w:rsid w:val="00812BAF"/>
    <w:rsid w:val="00812CE1"/>
    <w:rsid w:val="00815564"/>
    <w:rsid w:val="00817A62"/>
    <w:rsid w:val="00820D87"/>
    <w:rsid w:val="00822340"/>
    <w:rsid w:val="008248B6"/>
    <w:rsid w:val="00826AC6"/>
    <w:rsid w:val="008327D1"/>
    <w:rsid w:val="008338DE"/>
    <w:rsid w:val="00835575"/>
    <w:rsid w:val="00836154"/>
    <w:rsid w:val="008369DE"/>
    <w:rsid w:val="008372F2"/>
    <w:rsid w:val="008374B3"/>
    <w:rsid w:val="00840972"/>
    <w:rsid w:val="0084202A"/>
    <w:rsid w:val="00842910"/>
    <w:rsid w:val="00842C80"/>
    <w:rsid w:val="008450CA"/>
    <w:rsid w:val="008503C3"/>
    <w:rsid w:val="00850622"/>
    <w:rsid w:val="00852BDB"/>
    <w:rsid w:val="00852DF6"/>
    <w:rsid w:val="00856D96"/>
    <w:rsid w:val="0086097F"/>
    <w:rsid w:val="008613E3"/>
    <w:rsid w:val="008628F6"/>
    <w:rsid w:val="00863D36"/>
    <w:rsid w:val="00864DF3"/>
    <w:rsid w:val="00866150"/>
    <w:rsid w:val="00873DC4"/>
    <w:rsid w:val="008778BF"/>
    <w:rsid w:val="008805E1"/>
    <w:rsid w:val="00880E9A"/>
    <w:rsid w:val="00882D0E"/>
    <w:rsid w:val="00882DE7"/>
    <w:rsid w:val="00884555"/>
    <w:rsid w:val="00886C89"/>
    <w:rsid w:val="00890323"/>
    <w:rsid w:val="00892655"/>
    <w:rsid w:val="0089343B"/>
    <w:rsid w:val="008935D8"/>
    <w:rsid w:val="00894B39"/>
    <w:rsid w:val="00895AAD"/>
    <w:rsid w:val="00896130"/>
    <w:rsid w:val="00897682"/>
    <w:rsid w:val="008A0F5F"/>
    <w:rsid w:val="008A105F"/>
    <w:rsid w:val="008A4306"/>
    <w:rsid w:val="008A4646"/>
    <w:rsid w:val="008A5FA0"/>
    <w:rsid w:val="008A7415"/>
    <w:rsid w:val="008A7BBC"/>
    <w:rsid w:val="008B0940"/>
    <w:rsid w:val="008B21DE"/>
    <w:rsid w:val="008B3368"/>
    <w:rsid w:val="008B7B28"/>
    <w:rsid w:val="008C2869"/>
    <w:rsid w:val="008C4182"/>
    <w:rsid w:val="008C70EA"/>
    <w:rsid w:val="008D0790"/>
    <w:rsid w:val="008D39D4"/>
    <w:rsid w:val="008D46AB"/>
    <w:rsid w:val="008D7E19"/>
    <w:rsid w:val="008D7E1C"/>
    <w:rsid w:val="008E1497"/>
    <w:rsid w:val="008E2DB7"/>
    <w:rsid w:val="008E58D9"/>
    <w:rsid w:val="008F3E01"/>
    <w:rsid w:val="008F7115"/>
    <w:rsid w:val="008F7469"/>
    <w:rsid w:val="00900387"/>
    <w:rsid w:val="00900896"/>
    <w:rsid w:val="009021F9"/>
    <w:rsid w:val="00904EE5"/>
    <w:rsid w:val="0090506E"/>
    <w:rsid w:val="009110C3"/>
    <w:rsid w:val="009127BE"/>
    <w:rsid w:val="00921BC3"/>
    <w:rsid w:val="009228B5"/>
    <w:rsid w:val="00926355"/>
    <w:rsid w:val="00927476"/>
    <w:rsid w:val="0092786B"/>
    <w:rsid w:val="00931888"/>
    <w:rsid w:val="00931AED"/>
    <w:rsid w:val="00932501"/>
    <w:rsid w:val="009337CF"/>
    <w:rsid w:val="00933B3F"/>
    <w:rsid w:val="00933EA9"/>
    <w:rsid w:val="00935843"/>
    <w:rsid w:val="00942840"/>
    <w:rsid w:val="00942992"/>
    <w:rsid w:val="00944400"/>
    <w:rsid w:val="00944DF5"/>
    <w:rsid w:val="00945DF6"/>
    <w:rsid w:val="0094605D"/>
    <w:rsid w:val="00946F6F"/>
    <w:rsid w:val="009526C1"/>
    <w:rsid w:val="00960C2C"/>
    <w:rsid w:val="00960EF2"/>
    <w:rsid w:val="00962F6B"/>
    <w:rsid w:val="00963063"/>
    <w:rsid w:val="00963DC1"/>
    <w:rsid w:val="00964ECA"/>
    <w:rsid w:val="009657AF"/>
    <w:rsid w:val="00965A00"/>
    <w:rsid w:val="00966BCB"/>
    <w:rsid w:val="00966BDB"/>
    <w:rsid w:val="009705C1"/>
    <w:rsid w:val="00970EF7"/>
    <w:rsid w:val="009736DD"/>
    <w:rsid w:val="00973D50"/>
    <w:rsid w:val="0098039B"/>
    <w:rsid w:val="00980521"/>
    <w:rsid w:val="00981D56"/>
    <w:rsid w:val="00981E02"/>
    <w:rsid w:val="00981E86"/>
    <w:rsid w:val="00985AED"/>
    <w:rsid w:val="009863DB"/>
    <w:rsid w:val="00987A20"/>
    <w:rsid w:val="00991AB6"/>
    <w:rsid w:val="00993E9F"/>
    <w:rsid w:val="009943AF"/>
    <w:rsid w:val="00995B76"/>
    <w:rsid w:val="00996B61"/>
    <w:rsid w:val="00997742"/>
    <w:rsid w:val="009A0CE6"/>
    <w:rsid w:val="009A678A"/>
    <w:rsid w:val="009A75E5"/>
    <w:rsid w:val="009B081B"/>
    <w:rsid w:val="009B1B33"/>
    <w:rsid w:val="009B3679"/>
    <w:rsid w:val="009B397C"/>
    <w:rsid w:val="009B4E98"/>
    <w:rsid w:val="009B53E5"/>
    <w:rsid w:val="009B5ADF"/>
    <w:rsid w:val="009B75C8"/>
    <w:rsid w:val="009C0342"/>
    <w:rsid w:val="009C2087"/>
    <w:rsid w:val="009C29A6"/>
    <w:rsid w:val="009C3332"/>
    <w:rsid w:val="009C5E9C"/>
    <w:rsid w:val="009D0FAB"/>
    <w:rsid w:val="009D50E8"/>
    <w:rsid w:val="009D530D"/>
    <w:rsid w:val="009D5777"/>
    <w:rsid w:val="009D60D2"/>
    <w:rsid w:val="009D6DA6"/>
    <w:rsid w:val="009E19F5"/>
    <w:rsid w:val="009E3AEB"/>
    <w:rsid w:val="009E3D40"/>
    <w:rsid w:val="009E40E4"/>
    <w:rsid w:val="009E4ED0"/>
    <w:rsid w:val="009E533A"/>
    <w:rsid w:val="009E534A"/>
    <w:rsid w:val="009F263D"/>
    <w:rsid w:val="009F3D3E"/>
    <w:rsid w:val="009F7026"/>
    <w:rsid w:val="009F70F6"/>
    <w:rsid w:val="00A00A31"/>
    <w:rsid w:val="00A013F3"/>
    <w:rsid w:val="00A0403F"/>
    <w:rsid w:val="00A0514B"/>
    <w:rsid w:val="00A071EC"/>
    <w:rsid w:val="00A174D3"/>
    <w:rsid w:val="00A17B6E"/>
    <w:rsid w:val="00A23589"/>
    <w:rsid w:val="00A30679"/>
    <w:rsid w:val="00A30718"/>
    <w:rsid w:val="00A31744"/>
    <w:rsid w:val="00A34CD7"/>
    <w:rsid w:val="00A362CC"/>
    <w:rsid w:val="00A36E66"/>
    <w:rsid w:val="00A37366"/>
    <w:rsid w:val="00A43F68"/>
    <w:rsid w:val="00A45655"/>
    <w:rsid w:val="00A45A78"/>
    <w:rsid w:val="00A46F9C"/>
    <w:rsid w:val="00A51042"/>
    <w:rsid w:val="00A51634"/>
    <w:rsid w:val="00A55021"/>
    <w:rsid w:val="00A57398"/>
    <w:rsid w:val="00A578F1"/>
    <w:rsid w:val="00A61916"/>
    <w:rsid w:val="00A64512"/>
    <w:rsid w:val="00A65FC4"/>
    <w:rsid w:val="00A67B64"/>
    <w:rsid w:val="00A70791"/>
    <w:rsid w:val="00A70FD2"/>
    <w:rsid w:val="00A719B4"/>
    <w:rsid w:val="00A730E3"/>
    <w:rsid w:val="00A743A2"/>
    <w:rsid w:val="00A74F21"/>
    <w:rsid w:val="00A7578D"/>
    <w:rsid w:val="00A75A96"/>
    <w:rsid w:val="00A76522"/>
    <w:rsid w:val="00A76ABD"/>
    <w:rsid w:val="00A83455"/>
    <w:rsid w:val="00A83C81"/>
    <w:rsid w:val="00A84922"/>
    <w:rsid w:val="00A91F57"/>
    <w:rsid w:val="00A929A5"/>
    <w:rsid w:val="00A92EF6"/>
    <w:rsid w:val="00A941D4"/>
    <w:rsid w:val="00A967A5"/>
    <w:rsid w:val="00AA0E40"/>
    <w:rsid w:val="00AA250B"/>
    <w:rsid w:val="00AA3C48"/>
    <w:rsid w:val="00AA5C84"/>
    <w:rsid w:val="00AC1619"/>
    <w:rsid w:val="00AC1691"/>
    <w:rsid w:val="00AC18C2"/>
    <w:rsid w:val="00AC2057"/>
    <w:rsid w:val="00AC2E8F"/>
    <w:rsid w:val="00AC2F6C"/>
    <w:rsid w:val="00AC50A6"/>
    <w:rsid w:val="00AC789B"/>
    <w:rsid w:val="00AD0AD0"/>
    <w:rsid w:val="00AD2418"/>
    <w:rsid w:val="00AD6926"/>
    <w:rsid w:val="00AE1FF2"/>
    <w:rsid w:val="00AE39B8"/>
    <w:rsid w:val="00AE4CEE"/>
    <w:rsid w:val="00AE5938"/>
    <w:rsid w:val="00AF0176"/>
    <w:rsid w:val="00AF05A2"/>
    <w:rsid w:val="00AF1249"/>
    <w:rsid w:val="00AF2A71"/>
    <w:rsid w:val="00AF2AEF"/>
    <w:rsid w:val="00AF2BE5"/>
    <w:rsid w:val="00AF3B53"/>
    <w:rsid w:val="00AF61E1"/>
    <w:rsid w:val="00B006DE"/>
    <w:rsid w:val="00B00A75"/>
    <w:rsid w:val="00B0211D"/>
    <w:rsid w:val="00B02216"/>
    <w:rsid w:val="00B0264E"/>
    <w:rsid w:val="00B043CF"/>
    <w:rsid w:val="00B05573"/>
    <w:rsid w:val="00B06BF2"/>
    <w:rsid w:val="00B06F7E"/>
    <w:rsid w:val="00B0715B"/>
    <w:rsid w:val="00B165E2"/>
    <w:rsid w:val="00B17CF8"/>
    <w:rsid w:val="00B20040"/>
    <w:rsid w:val="00B2513A"/>
    <w:rsid w:val="00B33317"/>
    <w:rsid w:val="00B33EEA"/>
    <w:rsid w:val="00B3430C"/>
    <w:rsid w:val="00B36782"/>
    <w:rsid w:val="00B409F1"/>
    <w:rsid w:val="00B40D97"/>
    <w:rsid w:val="00B418BB"/>
    <w:rsid w:val="00B41C99"/>
    <w:rsid w:val="00B43F55"/>
    <w:rsid w:val="00B46B5F"/>
    <w:rsid w:val="00B4786E"/>
    <w:rsid w:val="00B52765"/>
    <w:rsid w:val="00B5377C"/>
    <w:rsid w:val="00B55567"/>
    <w:rsid w:val="00B55CD8"/>
    <w:rsid w:val="00B56001"/>
    <w:rsid w:val="00B57074"/>
    <w:rsid w:val="00B62E18"/>
    <w:rsid w:val="00B65003"/>
    <w:rsid w:val="00B652A4"/>
    <w:rsid w:val="00B72412"/>
    <w:rsid w:val="00B744FA"/>
    <w:rsid w:val="00B754BD"/>
    <w:rsid w:val="00B8294D"/>
    <w:rsid w:val="00B82FAF"/>
    <w:rsid w:val="00B8368B"/>
    <w:rsid w:val="00B84851"/>
    <w:rsid w:val="00B84A80"/>
    <w:rsid w:val="00B84B11"/>
    <w:rsid w:val="00B84B2F"/>
    <w:rsid w:val="00B902A0"/>
    <w:rsid w:val="00B91919"/>
    <w:rsid w:val="00B951A2"/>
    <w:rsid w:val="00B955FC"/>
    <w:rsid w:val="00B95F71"/>
    <w:rsid w:val="00BA0B7D"/>
    <w:rsid w:val="00BA15D3"/>
    <w:rsid w:val="00BA21EF"/>
    <w:rsid w:val="00BA40DC"/>
    <w:rsid w:val="00BA538C"/>
    <w:rsid w:val="00BA6327"/>
    <w:rsid w:val="00BA6737"/>
    <w:rsid w:val="00BA79E4"/>
    <w:rsid w:val="00BB0BB7"/>
    <w:rsid w:val="00BB0E72"/>
    <w:rsid w:val="00BB1ABA"/>
    <w:rsid w:val="00BB3AB1"/>
    <w:rsid w:val="00BC397A"/>
    <w:rsid w:val="00BC490E"/>
    <w:rsid w:val="00BC5977"/>
    <w:rsid w:val="00BC5C41"/>
    <w:rsid w:val="00BD1EA9"/>
    <w:rsid w:val="00BD72CF"/>
    <w:rsid w:val="00BD7FEF"/>
    <w:rsid w:val="00BE0132"/>
    <w:rsid w:val="00BE07F0"/>
    <w:rsid w:val="00BE2320"/>
    <w:rsid w:val="00BE3C2A"/>
    <w:rsid w:val="00BE4677"/>
    <w:rsid w:val="00BE550D"/>
    <w:rsid w:val="00BE6705"/>
    <w:rsid w:val="00BE6A0C"/>
    <w:rsid w:val="00BF1CE5"/>
    <w:rsid w:val="00BF41E8"/>
    <w:rsid w:val="00BF4ACD"/>
    <w:rsid w:val="00BF697E"/>
    <w:rsid w:val="00C02602"/>
    <w:rsid w:val="00C03529"/>
    <w:rsid w:val="00C05EDC"/>
    <w:rsid w:val="00C073EA"/>
    <w:rsid w:val="00C13286"/>
    <w:rsid w:val="00C13E25"/>
    <w:rsid w:val="00C1639F"/>
    <w:rsid w:val="00C21E37"/>
    <w:rsid w:val="00C34F37"/>
    <w:rsid w:val="00C3600E"/>
    <w:rsid w:val="00C365C7"/>
    <w:rsid w:val="00C37223"/>
    <w:rsid w:val="00C420A4"/>
    <w:rsid w:val="00C426BC"/>
    <w:rsid w:val="00C435EF"/>
    <w:rsid w:val="00C5590B"/>
    <w:rsid w:val="00C603B0"/>
    <w:rsid w:val="00C62041"/>
    <w:rsid w:val="00C63086"/>
    <w:rsid w:val="00C65292"/>
    <w:rsid w:val="00C655B8"/>
    <w:rsid w:val="00C662EF"/>
    <w:rsid w:val="00C72945"/>
    <w:rsid w:val="00C73DF6"/>
    <w:rsid w:val="00C74539"/>
    <w:rsid w:val="00C750E8"/>
    <w:rsid w:val="00C81E52"/>
    <w:rsid w:val="00C840BF"/>
    <w:rsid w:val="00C87B38"/>
    <w:rsid w:val="00C90F24"/>
    <w:rsid w:val="00C93E6B"/>
    <w:rsid w:val="00C9456F"/>
    <w:rsid w:val="00C95E2D"/>
    <w:rsid w:val="00CA41C0"/>
    <w:rsid w:val="00CA4340"/>
    <w:rsid w:val="00CA58DA"/>
    <w:rsid w:val="00CA6186"/>
    <w:rsid w:val="00CB0E54"/>
    <w:rsid w:val="00CB1FBE"/>
    <w:rsid w:val="00CB3AA7"/>
    <w:rsid w:val="00CC07DC"/>
    <w:rsid w:val="00CC0B9B"/>
    <w:rsid w:val="00CC3750"/>
    <w:rsid w:val="00CC379B"/>
    <w:rsid w:val="00CC5BAF"/>
    <w:rsid w:val="00CC7DDF"/>
    <w:rsid w:val="00CD0C91"/>
    <w:rsid w:val="00CD235D"/>
    <w:rsid w:val="00CD3502"/>
    <w:rsid w:val="00CE1F05"/>
    <w:rsid w:val="00CE6601"/>
    <w:rsid w:val="00CF104D"/>
    <w:rsid w:val="00CF4838"/>
    <w:rsid w:val="00CF50E0"/>
    <w:rsid w:val="00D0459B"/>
    <w:rsid w:val="00D04CF9"/>
    <w:rsid w:val="00D05DFF"/>
    <w:rsid w:val="00D06036"/>
    <w:rsid w:val="00D061CD"/>
    <w:rsid w:val="00D10703"/>
    <w:rsid w:val="00D11F3B"/>
    <w:rsid w:val="00D146D9"/>
    <w:rsid w:val="00D14CCA"/>
    <w:rsid w:val="00D16CCA"/>
    <w:rsid w:val="00D215C1"/>
    <w:rsid w:val="00D24D1C"/>
    <w:rsid w:val="00D24F99"/>
    <w:rsid w:val="00D25689"/>
    <w:rsid w:val="00D2672A"/>
    <w:rsid w:val="00D26EA8"/>
    <w:rsid w:val="00D2741C"/>
    <w:rsid w:val="00D30B50"/>
    <w:rsid w:val="00D3242B"/>
    <w:rsid w:val="00D32DF4"/>
    <w:rsid w:val="00D33AF2"/>
    <w:rsid w:val="00D351EF"/>
    <w:rsid w:val="00D36326"/>
    <w:rsid w:val="00D434E4"/>
    <w:rsid w:val="00D45F4A"/>
    <w:rsid w:val="00D5266B"/>
    <w:rsid w:val="00D52E6E"/>
    <w:rsid w:val="00D54A7B"/>
    <w:rsid w:val="00D5624D"/>
    <w:rsid w:val="00D569A5"/>
    <w:rsid w:val="00D608FE"/>
    <w:rsid w:val="00D621C0"/>
    <w:rsid w:val="00D628CB"/>
    <w:rsid w:val="00D63620"/>
    <w:rsid w:val="00D65697"/>
    <w:rsid w:val="00D66E34"/>
    <w:rsid w:val="00D67003"/>
    <w:rsid w:val="00D7231B"/>
    <w:rsid w:val="00D72538"/>
    <w:rsid w:val="00D72585"/>
    <w:rsid w:val="00D7564A"/>
    <w:rsid w:val="00D764F3"/>
    <w:rsid w:val="00D8115B"/>
    <w:rsid w:val="00D81A52"/>
    <w:rsid w:val="00D82241"/>
    <w:rsid w:val="00D82CCA"/>
    <w:rsid w:val="00D83836"/>
    <w:rsid w:val="00D84477"/>
    <w:rsid w:val="00D8600F"/>
    <w:rsid w:val="00D86BFD"/>
    <w:rsid w:val="00D915C1"/>
    <w:rsid w:val="00D91625"/>
    <w:rsid w:val="00D93410"/>
    <w:rsid w:val="00D964EE"/>
    <w:rsid w:val="00DA3962"/>
    <w:rsid w:val="00DA5FE2"/>
    <w:rsid w:val="00DA63BC"/>
    <w:rsid w:val="00DB5FD4"/>
    <w:rsid w:val="00DB7446"/>
    <w:rsid w:val="00DC7545"/>
    <w:rsid w:val="00DD001E"/>
    <w:rsid w:val="00DD37F1"/>
    <w:rsid w:val="00DD513E"/>
    <w:rsid w:val="00DD6837"/>
    <w:rsid w:val="00DD7E03"/>
    <w:rsid w:val="00DE08D3"/>
    <w:rsid w:val="00DE1D30"/>
    <w:rsid w:val="00DE4B54"/>
    <w:rsid w:val="00DF0B4F"/>
    <w:rsid w:val="00DF33CF"/>
    <w:rsid w:val="00E00013"/>
    <w:rsid w:val="00E01C42"/>
    <w:rsid w:val="00E01D16"/>
    <w:rsid w:val="00E04697"/>
    <w:rsid w:val="00E0527B"/>
    <w:rsid w:val="00E07224"/>
    <w:rsid w:val="00E11851"/>
    <w:rsid w:val="00E12DD7"/>
    <w:rsid w:val="00E12EEC"/>
    <w:rsid w:val="00E15587"/>
    <w:rsid w:val="00E15AD3"/>
    <w:rsid w:val="00E215C2"/>
    <w:rsid w:val="00E21671"/>
    <w:rsid w:val="00E21B39"/>
    <w:rsid w:val="00E21BAB"/>
    <w:rsid w:val="00E349F1"/>
    <w:rsid w:val="00E35288"/>
    <w:rsid w:val="00E42B86"/>
    <w:rsid w:val="00E442F1"/>
    <w:rsid w:val="00E50F78"/>
    <w:rsid w:val="00E51C3C"/>
    <w:rsid w:val="00E527F3"/>
    <w:rsid w:val="00E52D74"/>
    <w:rsid w:val="00E53374"/>
    <w:rsid w:val="00E53B8D"/>
    <w:rsid w:val="00E5586D"/>
    <w:rsid w:val="00E56D07"/>
    <w:rsid w:val="00E57EEE"/>
    <w:rsid w:val="00E60DE8"/>
    <w:rsid w:val="00E60FBD"/>
    <w:rsid w:val="00E6455B"/>
    <w:rsid w:val="00E65890"/>
    <w:rsid w:val="00E65FC0"/>
    <w:rsid w:val="00E71223"/>
    <w:rsid w:val="00E820F1"/>
    <w:rsid w:val="00E846A2"/>
    <w:rsid w:val="00E84F09"/>
    <w:rsid w:val="00E850A0"/>
    <w:rsid w:val="00E85FC3"/>
    <w:rsid w:val="00E93C6F"/>
    <w:rsid w:val="00E94FEA"/>
    <w:rsid w:val="00E95E64"/>
    <w:rsid w:val="00E96935"/>
    <w:rsid w:val="00E9693B"/>
    <w:rsid w:val="00E9695A"/>
    <w:rsid w:val="00E970EB"/>
    <w:rsid w:val="00EA1505"/>
    <w:rsid w:val="00EA1E3D"/>
    <w:rsid w:val="00EA2353"/>
    <w:rsid w:val="00EA295C"/>
    <w:rsid w:val="00EA36BF"/>
    <w:rsid w:val="00EA7054"/>
    <w:rsid w:val="00EA7D4A"/>
    <w:rsid w:val="00EB2F06"/>
    <w:rsid w:val="00EB5A05"/>
    <w:rsid w:val="00EC0C96"/>
    <w:rsid w:val="00EC685F"/>
    <w:rsid w:val="00ED05A3"/>
    <w:rsid w:val="00ED05AC"/>
    <w:rsid w:val="00ED0C06"/>
    <w:rsid w:val="00ED14BF"/>
    <w:rsid w:val="00ED2945"/>
    <w:rsid w:val="00ED2C6C"/>
    <w:rsid w:val="00ED3457"/>
    <w:rsid w:val="00ED3D45"/>
    <w:rsid w:val="00ED4C46"/>
    <w:rsid w:val="00ED63C8"/>
    <w:rsid w:val="00EE3841"/>
    <w:rsid w:val="00EE4F35"/>
    <w:rsid w:val="00EE532F"/>
    <w:rsid w:val="00EF1AF5"/>
    <w:rsid w:val="00EF223E"/>
    <w:rsid w:val="00EF3DDA"/>
    <w:rsid w:val="00EF461D"/>
    <w:rsid w:val="00EF6356"/>
    <w:rsid w:val="00F0054D"/>
    <w:rsid w:val="00F02362"/>
    <w:rsid w:val="00F10B18"/>
    <w:rsid w:val="00F16022"/>
    <w:rsid w:val="00F16BB9"/>
    <w:rsid w:val="00F2167E"/>
    <w:rsid w:val="00F25C15"/>
    <w:rsid w:val="00F26017"/>
    <w:rsid w:val="00F27BCA"/>
    <w:rsid w:val="00F34694"/>
    <w:rsid w:val="00F36512"/>
    <w:rsid w:val="00F44801"/>
    <w:rsid w:val="00F46DFA"/>
    <w:rsid w:val="00F51989"/>
    <w:rsid w:val="00F52E13"/>
    <w:rsid w:val="00F53AFB"/>
    <w:rsid w:val="00F5710E"/>
    <w:rsid w:val="00F609DE"/>
    <w:rsid w:val="00F62335"/>
    <w:rsid w:val="00F62408"/>
    <w:rsid w:val="00F6590C"/>
    <w:rsid w:val="00F65B0A"/>
    <w:rsid w:val="00F70BDC"/>
    <w:rsid w:val="00F72245"/>
    <w:rsid w:val="00F7342A"/>
    <w:rsid w:val="00F77490"/>
    <w:rsid w:val="00F8020A"/>
    <w:rsid w:val="00F86BFE"/>
    <w:rsid w:val="00F8708A"/>
    <w:rsid w:val="00F945B8"/>
    <w:rsid w:val="00FA507B"/>
    <w:rsid w:val="00FB0F09"/>
    <w:rsid w:val="00FB1220"/>
    <w:rsid w:val="00FB1EFC"/>
    <w:rsid w:val="00FB2CE8"/>
    <w:rsid w:val="00FB56EC"/>
    <w:rsid w:val="00FD1235"/>
    <w:rsid w:val="00FD1E28"/>
    <w:rsid w:val="00FD1F56"/>
    <w:rsid w:val="00FD7AAA"/>
    <w:rsid w:val="00FE1B14"/>
    <w:rsid w:val="00FE5B10"/>
    <w:rsid w:val="00FE5F49"/>
    <w:rsid w:val="00FF1B69"/>
    <w:rsid w:val="00FF52EB"/>
    <w:rsid w:val="00FF5A71"/>
    <w:rsid w:val="00FF717D"/>
    <w:rsid w:val="00FF7A1B"/>
    <w:rsid w:val="00FF7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937F57"/>
  <w15:docId w15:val="{EA84D389-70DA-4377-980B-5F8AC28A3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03F"/>
    <w:rPr>
      <w:rFonts w:ascii="Calibri" w:eastAsia="Calibri" w:hAnsi="Calibri" w:cs="Times New Roman"/>
    </w:rPr>
  </w:style>
  <w:style w:type="paragraph" w:styleId="Naslov1">
    <w:name w:val="heading 1"/>
    <w:basedOn w:val="Normal"/>
    <w:next w:val="Normal"/>
    <w:link w:val="Naslov1Char"/>
    <w:qFormat/>
    <w:rsid w:val="00981E86"/>
    <w:pPr>
      <w:keepNext/>
      <w:numPr>
        <w:numId w:val="2"/>
      </w:numPr>
      <w:tabs>
        <w:tab w:val="right" w:pos="567"/>
      </w:tabs>
      <w:spacing w:before="240" w:after="240" w:line="240" w:lineRule="auto"/>
      <w:jc w:val="both"/>
      <w:outlineLvl w:val="0"/>
    </w:pPr>
    <w:rPr>
      <w:rFonts w:ascii="Arial" w:eastAsia="Times New Roman" w:hAnsi="Arial"/>
      <w:b/>
      <w:snapToGrid w:val="0"/>
      <w:sz w:val="20"/>
      <w:szCs w:val="20"/>
      <w:lang w:val="fr-BE"/>
    </w:rPr>
  </w:style>
  <w:style w:type="paragraph" w:styleId="Naslov2">
    <w:name w:val="heading 2"/>
    <w:basedOn w:val="Normal"/>
    <w:next w:val="Normal"/>
    <w:link w:val="Naslov2Char"/>
    <w:uiPriority w:val="9"/>
    <w:qFormat/>
    <w:rsid w:val="00981E86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Naslov4">
    <w:name w:val="heading 4"/>
    <w:basedOn w:val="Normal"/>
    <w:next w:val="Normal"/>
    <w:link w:val="Naslov4Char"/>
    <w:qFormat/>
    <w:rsid w:val="00981E86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Arial" w:eastAsia="Times New Roman" w:hAnsi="Arial"/>
      <w:b/>
      <w:snapToGrid w:val="0"/>
      <w:sz w:val="24"/>
      <w:szCs w:val="20"/>
      <w:lang w:val="sv-SE"/>
    </w:rPr>
  </w:style>
  <w:style w:type="paragraph" w:styleId="Naslov5">
    <w:name w:val="heading 5"/>
    <w:basedOn w:val="Normal"/>
    <w:next w:val="Normal"/>
    <w:link w:val="Naslov5Char"/>
    <w:qFormat/>
    <w:rsid w:val="00981E86"/>
    <w:pPr>
      <w:numPr>
        <w:ilvl w:val="4"/>
        <w:numId w:val="2"/>
      </w:numPr>
      <w:spacing w:before="240" w:after="60" w:line="240" w:lineRule="auto"/>
      <w:outlineLvl w:val="4"/>
    </w:pPr>
    <w:rPr>
      <w:rFonts w:ascii="Arial" w:eastAsia="Times New Roman" w:hAnsi="Arial"/>
      <w:snapToGrid w:val="0"/>
      <w:szCs w:val="20"/>
      <w:lang w:val="sv-SE"/>
    </w:rPr>
  </w:style>
  <w:style w:type="paragraph" w:styleId="Naslov6">
    <w:name w:val="heading 6"/>
    <w:basedOn w:val="Normal"/>
    <w:next w:val="Normal"/>
    <w:link w:val="Naslov6Char"/>
    <w:qFormat/>
    <w:rsid w:val="00981E86"/>
    <w:pPr>
      <w:numPr>
        <w:ilvl w:val="5"/>
        <w:numId w:val="2"/>
      </w:numPr>
      <w:tabs>
        <w:tab w:val="clear" w:pos="360"/>
        <w:tab w:val="num" w:pos="1152"/>
      </w:tabs>
      <w:spacing w:before="240" w:after="60" w:line="240" w:lineRule="auto"/>
      <w:ind w:left="1152" w:hanging="1152"/>
      <w:outlineLvl w:val="5"/>
    </w:pPr>
    <w:rPr>
      <w:rFonts w:ascii="Arial" w:eastAsia="Times New Roman" w:hAnsi="Arial"/>
      <w:i/>
      <w:snapToGrid w:val="0"/>
      <w:szCs w:val="20"/>
      <w:lang w:val="sv-SE"/>
    </w:rPr>
  </w:style>
  <w:style w:type="paragraph" w:styleId="Naslov7">
    <w:name w:val="heading 7"/>
    <w:basedOn w:val="Normal"/>
    <w:next w:val="Normal"/>
    <w:link w:val="Naslov7Char"/>
    <w:qFormat/>
    <w:rsid w:val="00981E86"/>
    <w:pPr>
      <w:numPr>
        <w:ilvl w:val="6"/>
        <w:numId w:val="2"/>
      </w:numPr>
      <w:spacing w:before="240" w:after="60" w:line="240" w:lineRule="auto"/>
      <w:outlineLvl w:val="6"/>
    </w:pPr>
    <w:rPr>
      <w:rFonts w:ascii="Arial" w:eastAsia="Times New Roman" w:hAnsi="Arial"/>
      <w:snapToGrid w:val="0"/>
      <w:sz w:val="20"/>
      <w:szCs w:val="20"/>
      <w:lang w:val="sv-SE"/>
    </w:rPr>
  </w:style>
  <w:style w:type="paragraph" w:styleId="Naslov8">
    <w:name w:val="heading 8"/>
    <w:basedOn w:val="Normal"/>
    <w:next w:val="Normal"/>
    <w:link w:val="Naslov8Char"/>
    <w:qFormat/>
    <w:rsid w:val="00981E86"/>
    <w:pPr>
      <w:numPr>
        <w:ilvl w:val="7"/>
        <w:numId w:val="2"/>
      </w:numPr>
      <w:spacing w:before="240" w:after="60" w:line="240" w:lineRule="auto"/>
      <w:outlineLvl w:val="7"/>
    </w:pPr>
    <w:rPr>
      <w:rFonts w:ascii="Arial" w:eastAsia="Times New Roman" w:hAnsi="Arial"/>
      <w:i/>
      <w:snapToGrid w:val="0"/>
      <w:sz w:val="20"/>
      <w:szCs w:val="20"/>
      <w:lang w:val="sv-SE"/>
    </w:rPr>
  </w:style>
  <w:style w:type="paragraph" w:styleId="Naslov9">
    <w:name w:val="heading 9"/>
    <w:basedOn w:val="Normal"/>
    <w:next w:val="Normal"/>
    <w:link w:val="Naslov9Char"/>
    <w:qFormat/>
    <w:rsid w:val="00981E86"/>
    <w:pPr>
      <w:numPr>
        <w:ilvl w:val="8"/>
        <w:numId w:val="2"/>
      </w:numPr>
      <w:spacing w:before="240" w:after="60" w:line="240" w:lineRule="auto"/>
      <w:outlineLvl w:val="8"/>
    </w:pPr>
    <w:rPr>
      <w:rFonts w:ascii="Arial" w:eastAsia="Times New Roman" w:hAnsi="Arial"/>
      <w:b/>
      <w:i/>
      <w:snapToGrid w:val="0"/>
      <w:sz w:val="18"/>
      <w:szCs w:val="20"/>
      <w:lang w:val="sv-S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Referencakomentara">
    <w:name w:val="annotation reference"/>
    <w:basedOn w:val="Zadanifontodlomka"/>
    <w:uiPriority w:val="99"/>
    <w:unhideWhenUsed/>
    <w:rsid w:val="00E527F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E527F3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E527F3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E527F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E527F3"/>
    <w:rPr>
      <w:rFonts w:ascii="Calibri" w:eastAsia="Calibri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527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527F3"/>
    <w:rPr>
      <w:rFonts w:ascii="Segoe UI" w:eastAsia="Calibr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407451"/>
    <w:pPr>
      <w:ind w:left="720"/>
      <w:contextualSpacing/>
    </w:pPr>
  </w:style>
  <w:style w:type="paragraph" w:styleId="Zaglavlje">
    <w:name w:val="header"/>
    <w:basedOn w:val="Normal"/>
    <w:link w:val="ZaglavljeChar"/>
    <w:unhideWhenUsed/>
    <w:rsid w:val="00D434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D434E4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D434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434E4"/>
    <w:rPr>
      <w:rFonts w:ascii="Calibri" w:eastAsia="Calibri" w:hAnsi="Calibri" w:cs="Times New Roman"/>
    </w:rPr>
  </w:style>
  <w:style w:type="numbering" w:customStyle="1" w:styleId="NoList1">
    <w:name w:val="No List1"/>
    <w:next w:val="Bezpopisa"/>
    <w:uiPriority w:val="99"/>
    <w:semiHidden/>
    <w:unhideWhenUsed/>
    <w:rsid w:val="006266D6"/>
  </w:style>
  <w:style w:type="character" w:customStyle="1" w:styleId="Naslov1Char">
    <w:name w:val="Naslov 1 Char"/>
    <w:basedOn w:val="Zadanifontodlomka"/>
    <w:link w:val="Naslov1"/>
    <w:rsid w:val="00981E86"/>
    <w:rPr>
      <w:rFonts w:ascii="Arial" w:eastAsia="Times New Roman" w:hAnsi="Arial" w:cs="Times New Roman"/>
      <w:b/>
      <w:snapToGrid w:val="0"/>
      <w:sz w:val="20"/>
      <w:szCs w:val="20"/>
      <w:lang w:val="fr-BE"/>
    </w:rPr>
  </w:style>
  <w:style w:type="character" w:customStyle="1" w:styleId="Naslov2Char">
    <w:name w:val="Naslov 2 Char"/>
    <w:basedOn w:val="Zadanifontodlomka"/>
    <w:link w:val="Naslov2"/>
    <w:uiPriority w:val="9"/>
    <w:rsid w:val="00981E86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slov4Char">
    <w:name w:val="Naslov 4 Char"/>
    <w:basedOn w:val="Zadanifontodlomka"/>
    <w:link w:val="Naslov4"/>
    <w:rsid w:val="00981E86"/>
    <w:rPr>
      <w:rFonts w:ascii="Arial" w:eastAsia="Times New Roman" w:hAnsi="Arial" w:cs="Times New Roman"/>
      <w:b/>
      <w:snapToGrid w:val="0"/>
      <w:sz w:val="24"/>
      <w:szCs w:val="20"/>
      <w:lang w:val="sv-SE"/>
    </w:rPr>
  </w:style>
  <w:style w:type="character" w:customStyle="1" w:styleId="Naslov5Char">
    <w:name w:val="Naslov 5 Char"/>
    <w:basedOn w:val="Zadanifontodlomka"/>
    <w:link w:val="Naslov5"/>
    <w:rsid w:val="00981E86"/>
    <w:rPr>
      <w:rFonts w:ascii="Arial" w:eastAsia="Times New Roman" w:hAnsi="Arial" w:cs="Times New Roman"/>
      <w:snapToGrid w:val="0"/>
      <w:szCs w:val="20"/>
      <w:lang w:val="sv-SE"/>
    </w:rPr>
  </w:style>
  <w:style w:type="character" w:customStyle="1" w:styleId="Naslov6Char">
    <w:name w:val="Naslov 6 Char"/>
    <w:basedOn w:val="Zadanifontodlomka"/>
    <w:link w:val="Naslov6"/>
    <w:rsid w:val="00981E86"/>
    <w:rPr>
      <w:rFonts w:ascii="Arial" w:eastAsia="Times New Roman" w:hAnsi="Arial" w:cs="Times New Roman"/>
      <w:i/>
      <w:snapToGrid w:val="0"/>
      <w:szCs w:val="20"/>
      <w:lang w:val="sv-SE"/>
    </w:rPr>
  </w:style>
  <w:style w:type="character" w:customStyle="1" w:styleId="Naslov7Char">
    <w:name w:val="Naslov 7 Char"/>
    <w:basedOn w:val="Zadanifontodlomka"/>
    <w:link w:val="Naslov7"/>
    <w:rsid w:val="00981E86"/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customStyle="1" w:styleId="Naslov8Char">
    <w:name w:val="Naslov 8 Char"/>
    <w:basedOn w:val="Zadanifontodlomka"/>
    <w:link w:val="Naslov8"/>
    <w:rsid w:val="00981E86"/>
    <w:rPr>
      <w:rFonts w:ascii="Arial" w:eastAsia="Times New Roman" w:hAnsi="Arial" w:cs="Times New Roman"/>
      <w:i/>
      <w:snapToGrid w:val="0"/>
      <w:sz w:val="20"/>
      <w:szCs w:val="20"/>
      <w:lang w:val="sv-SE"/>
    </w:rPr>
  </w:style>
  <w:style w:type="character" w:customStyle="1" w:styleId="Naslov9Char">
    <w:name w:val="Naslov 9 Char"/>
    <w:basedOn w:val="Zadanifontodlomka"/>
    <w:link w:val="Naslov9"/>
    <w:rsid w:val="00981E86"/>
    <w:rPr>
      <w:rFonts w:ascii="Arial" w:eastAsia="Times New Roman" w:hAnsi="Arial" w:cs="Times New Roman"/>
      <w:b/>
      <w:i/>
      <w:snapToGrid w:val="0"/>
      <w:sz w:val="18"/>
      <w:szCs w:val="20"/>
      <w:lang w:val="sv-SE"/>
    </w:rPr>
  </w:style>
  <w:style w:type="numbering" w:customStyle="1" w:styleId="NoList2">
    <w:name w:val="No List2"/>
    <w:next w:val="Bezpopisa"/>
    <w:uiPriority w:val="99"/>
    <w:semiHidden/>
    <w:unhideWhenUsed/>
    <w:rsid w:val="00981E86"/>
  </w:style>
  <w:style w:type="character" w:customStyle="1" w:styleId="para">
    <w:name w:val="para"/>
    <w:basedOn w:val="Zadanifontodlomka"/>
    <w:rsid w:val="00981E86"/>
  </w:style>
  <w:style w:type="character" w:customStyle="1" w:styleId="hps">
    <w:name w:val="hps"/>
    <w:basedOn w:val="Zadanifontodlomka"/>
    <w:rsid w:val="00981E86"/>
  </w:style>
  <w:style w:type="paragraph" w:styleId="StandardWeb">
    <w:name w:val="Normal (Web)"/>
    <w:basedOn w:val="Normal"/>
    <w:uiPriority w:val="99"/>
    <w:semiHidden/>
    <w:unhideWhenUsed/>
    <w:rsid w:val="00981E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apple-converted-space">
    <w:name w:val="apple-converted-space"/>
    <w:rsid w:val="00981E86"/>
  </w:style>
  <w:style w:type="character" w:styleId="Hiperveza">
    <w:name w:val="Hyperlink"/>
    <w:uiPriority w:val="99"/>
    <w:semiHidden/>
    <w:unhideWhenUsed/>
    <w:rsid w:val="00981E86"/>
    <w:rPr>
      <w:color w:val="0000FF"/>
      <w:u w:val="single"/>
    </w:rPr>
  </w:style>
  <w:style w:type="paragraph" w:styleId="Revizija">
    <w:name w:val="Revision"/>
    <w:hidden/>
    <w:uiPriority w:val="99"/>
    <w:semiHidden/>
    <w:rsid w:val="006D4EB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B955F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6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C8532-4037-40E7-B77C-E1CC0BA92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803</TotalTime>
  <Pages>5</Pages>
  <Words>694</Words>
  <Characters>3959</Characters>
  <Application>Microsoft Office Word</Application>
  <DocSecurity>8</DocSecurity>
  <Lines>32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2021-10-06T09:24:00Z</cp:lastPrinted>
  <dcterms:created xsi:type="dcterms:W3CDTF">2021-10-13T08:01:00Z</dcterms:created>
  <dcterms:modified xsi:type="dcterms:W3CDTF">2022-05-23T09:42:00Z</dcterms:modified>
</cp:coreProperties>
</file>